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8DA3" w14:textId="77777777" w:rsidR="00174A95" w:rsidRDefault="00BE77B7" w:rsidP="00BE77B7">
      <w:pPr>
        <w:pBdr>
          <w:bottom w:val="single" w:sz="4" w:space="1" w:color="auto"/>
        </w:pBdr>
        <w:spacing w:after="0" w:line="240" w:lineRule="auto"/>
      </w:pPr>
      <w:r w:rsidRPr="00BE77B7">
        <w:rPr>
          <w:b/>
        </w:rPr>
        <w:t xml:space="preserve">Településképi </w:t>
      </w:r>
      <w:r w:rsidR="008A662F">
        <w:rPr>
          <w:b/>
        </w:rPr>
        <w:t>véleményezés</w:t>
      </w:r>
    </w:p>
    <w:p w14:paraId="371C81EE" w14:textId="77777777" w:rsidR="00174A95" w:rsidRDefault="00174A95" w:rsidP="00174A95">
      <w:pPr>
        <w:pBdr>
          <w:bottom w:val="single" w:sz="4" w:space="1" w:color="auto"/>
        </w:pBdr>
        <w:spacing w:after="0" w:line="240" w:lineRule="auto"/>
        <w:jc w:val="right"/>
      </w:pPr>
    </w:p>
    <w:p w14:paraId="5BB14786" w14:textId="77777777" w:rsidR="006179E2" w:rsidRPr="002F3962" w:rsidRDefault="006179E2" w:rsidP="002F3962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tbl>
      <w:tblPr>
        <w:tblStyle w:val="Rcsostblzat"/>
        <w:tblpPr w:leftFromText="141" w:rightFromText="141" w:vertAnchor="text" w:horzAnchor="margin" w:tblpY="4278"/>
        <w:tblW w:w="9394" w:type="dxa"/>
        <w:tblLook w:val="04A0" w:firstRow="1" w:lastRow="0" w:firstColumn="1" w:lastColumn="0" w:noHBand="0" w:noVBand="1"/>
      </w:tblPr>
      <w:tblGrid>
        <w:gridCol w:w="1413"/>
        <w:gridCol w:w="1851"/>
        <w:gridCol w:w="61"/>
        <w:gridCol w:w="1529"/>
        <w:gridCol w:w="689"/>
        <w:gridCol w:w="817"/>
        <w:gridCol w:w="1532"/>
        <w:gridCol w:w="729"/>
        <w:gridCol w:w="773"/>
      </w:tblGrid>
      <w:tr w:rsidR="002F3962" w14:paraId="33C480F2" w14:textId="77777777" w:rsidTr="00E80940">
        <w:trPr>
          <w:trHeight w:val="213"/>
        </w:trPr>
        <w:tc>
          <w:tcPr>
            <w:tcW w:w="9394" w:type="dxa"/>
            <w:gridSpan w:val="9"/>
            <w:vAlign w:val="center"/>
          </w:tcPr>
          <w:p w14:paraId="3B11C522" w14:textId="77777777" w:rsidR="002F3962" w:rsidRPr="00A92F11" w:rsidRDefault="002F3962" w:rsidP="00E80940">
            <w:pPr>
              <w:jc w:val="center"/>
              <w:rPr>
                <w:b/>
                <w:sz w:val="18"/>
                <w:szCs w:val="18"/>
              </w:rPr>
            </w:pPr>
            <w:r w:rsidRPr="00A92F11">
              <w:rPr>
                <w:b/>
                <w:sz w:val="18"/>
                <w:szCs w:val="18"/>
              </w:rPr>
              <w:t>Kérelmező tölti ki!</w:t>
            </w:r>
          </w:p>
        </w:tc>
      </w:tr>
      <w:tr w:rsidR="002F3962" w14:paraId="69F3AD79" w14:textId="77777777" w:rsidTr="00E80940">
        <w:trPr>
          <w:trHeight w:val="213"/>
        </w:trPr>
        <w:tc>
          <w:tcPr>
            <w:tcW w:w="4854" w:type="dxa"/>
            <w:gridSpan w:val="4"/>
          </w:tcPr>
          <w:p w14:paraId="1493845B" w14:textId="77777777" w:rsidR="002F3962" w:rsidRPr="002D0D13" w:rsidRDefault="002F3962" w:rsidP="00E80940">
            <w:pPr>
              <w:rPr>
                <w:b/>
                <w:sz w:val="18"/>
                <w:szCs w:val="18"/>
              </w:rPr>
            </w:pPr>
            <w:r w:rsidRPr="002D0D13">
              <w:rPr>
                <w:b/>
                <w:sz w:val="18"/>
                <w:szCs w:val="18"/>
              </w:rPr>
              <w:t xml:space="preserve">1. Bejelentő (építtető) adatai: </w:t>
            </w:r>
          </w:p>
        </w:tc>
        <w:tc>
          <w:tcPr>
            <w:tcW w:w="4540" w:type="dxa"/>
            <w:gridSpan w:val="5"/>
          </w:tcPr>
          <w:p w14:paraId="7A4952A0" w14:textId="77777777" w:rsidR="002F3962" w:rsidRPr="002771DE" w:rsidRDefault="002F3962" w:rsidP="00E80940">
            <w:pPr>
              <w:rPr>
                <w:b/>
                <w:bCs/>
                <w:sz w:val="18"/>
                <w:szCs w:val="18"/>
              </w:rPr>
            </w:pPr>
            <w:r w:rsidRPr="002771DE">
              <w:rPr>
                <w:b/>
                <w:bCs/>
                <w:sz w:val="18"/>
                <w:szCs w:val="18"/>
              </w:rPr>
              <w:t>Tervező adatai:</w:t>
            </w:r>
          </w:p>
        </w:tc>
      </w:tr>
      <w:tr w:rsidR="002F3962" w14:paraId="092EF72F" w14:textId="77777777" w:rsidTr="00E80940">
        <w:trPr>
          <w:trHeight w:val="555"/>
        </w:trPr>
        <w:tc>
          <w:tcPr>
            <w:tcW w:w="4854" w:type="dxa"/>
            <w:gridSpan w:val="4"/>
          </w:tcPr>
          <w:p w14:paraId="4452E3C8" w14:textId="096BD25E" w:rsidR="002F3962" w:rsidRPr="00911510" w:rsidRDefault="00056ED4" w:rsidP="00E80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Kérelmező</w:t>
            </w:r>
            <w:r w:rsidR="002771DE">
              <w:rPr>
                <w:sz w:val="18"/>
                <w:szCs w:val="18"/>
              </w:rPr>
              <w:t xml:space="preserve"> neve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40" w:type="dxa"/>
            <w:gridSpan w:val="5"/>
          </w:tcPr>
          <w:p w14:paraId="3AF94DEB" w14:textId="2F05B7FD" w:rsidR="002F3962" w:rsidRPr="00911510" w:rsidRDefault="002771DE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 xml:space="preserve">Tervező </w:t>
            </w:r>
            <w:r>
              <w:rPr>
                <w:sz w:val="18"/>
                <w:szCs w:val="18"/>
              </w:rPr>
              <w:t xml:space="preserve">neve: </w:t>
            </w:r>
          </w:p>
        </w:tc>
      </w:tr>
      <w:tr w:rsidR="002F3962" w14:paraId="70DD0B26" w14:textId="77777777" w:rsidTr="00E80940">
        <w:trPr>
          <w:trHeight w:val="555"/>
        </w:trPr>
        <w:tc>
          <w:tcPr>
            <w:tcW w:w="4854" w:type="dxa"/>
            <w:gridSpan w:val="4"/>
          </w:tcPr>
          <w:p w14:paraId="6CE13BEE" w14:textId="77777777" w:rsidR="00056ED4" w:rsidRDefault="00056ED4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Lakcím vagy székhely:</w:t>
            </w:r>
          </w:p>
          <w:p w14:paraId="69CD6C23" w14:textId="349CB9C3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5"/>
          </w:tcPr>
          <w:p w14:paraId="48E410BB" w14:textId="77777777" w:rsidR="00B2370E" w:rsidRDefault="00B2370E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Tervezői jogosultság száma:</w:t>
            </w:r>
          </w:p>
          <w:p w14:paraId="08BA5F0C" w14:textId="26FC7FBD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</w:tr>
      <w:tr w:rsidR="002F3962" w14:paraId="0131203D" w14:textId="77777777" w:rsidTr="00E80940">
        <w:trPr>
          <w:trHeight w:val="555"/>
        </w:trPr>
        <w:tc>
          <w:tcPr>
            <w:tcW w:w="4854" w:type="dxa"/>
            <w:gridSpan w:val="4"/>
          </w:tcPr>
          <w:p w14:paraId="6B01AF0E" w14:textId="421CB720" w:rsidR="002F3962" w:rsidRPr="00911510" w:rsidRDefault="00056ED4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Levelezési cím (amennyiben az előzőtől eltér):</w:t>
            </w:r>
          </w:p>
        </w:tc>
        <w:tc>
          <w:tcPr>
            <w:tcW w:w="4540" w:type="dxa"/>
            <w:gridSpan w:val="5"/>
          </w:tcPr>
          <w:p w14:paraId="3AA5AED6" w14:textId="3FBD49BB" w:rsidR="002F3962" w:rsidRPr="00911510" w:rsidRDefault="00B2370E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Levelezési cím:</w:t>
            </w:r>
          </w:p>
        </w:tc>
      </w:tr>
      <w:tr w:rsidR="002F3962" w14:paraId="2CD0B353" w14:textId="77777777" w:rsidTr="00E80940">
        <w:trPr>
          <w:trHeight w:val="555"/>
        </w:trPr>
        <w:tc>
          <w:tcPr>
            <w:tcW w:w="4854" w:type="dxa"/>
            <w:gridSpan w:val="4"/>
          </w:tcPr>
          <w:p w14:paraId="54AE6521" w14:textId="77777777" w:rsidR="002F3962" w:rsidRPr="00911510" w:rsidRDefault="002F3962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Telefon/e-mai:</w:t>
            </w:r>
          </w:p>
        </w:tc>
        <w:tc>
          <w:tcPr>
            <w:tcW w:w="4540" w:type="dxa"/>
            <w:gridSpan w:val="5"/>
          </w:tcPr>
          <w:p w14:paraId="000A6459" w14:textId="77777777" w:rsidR="002F3962" w:rsidRDefault="002F3962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Telefon/e-mai:</w:t>
            </w:r>
          </w:p>
          <w:p w14:paraId="1F3EB388" w14:textId="77777777" w:rsidR="002771DE" w:rsidRDefault="002771DE" w:rsidP="00E80940">
            <w:pPr>
              <w:rPr>
                <w:sz w:val="18"/>
                <w:szCs w:val="18"/>
              </w:rPr>
            </w:pPr>
          </w:p>
          <w:p w14:paraId="42695249" w14:textId="77777777" w:rsidR="002771DE" w:rsidRDefault="002771DE" w:rsidP="00E80940">
            <w:pPr>
              <w:rPr>
                <w:sz w:val="18"/>
                <w:szCs w:val="18"/>
              </w:rPr>
            </w:pPr>
          </w:p>
          <w:p w14:paraId="416A79D5" w14:textId="437A35A8" w:rsidR="002771DE" w:rsidRPr="00911510" w:rsidRDefault="002771DE" w:rsidP="00E80940">
            <w:pPr>
              <w:rPr>
                <w:sz w:val="18"/>
                <w:szCs w:val="18"/>
              </w:rPr>
            </w:pPr>
          </w:p>
        </w:tc>
      </w:tr>
      <w:tr w:rsidR="002F3962" w14:paraId="05AC0CE8" w14:textId="77777777" w:rsidTr="00E80940">
        <w:trPr>
          <w:trHeight w:val="813"/>
        </w:trPr>
        <w:tc>
          <w:tcPr>
            <w:tcW w:w="9394" w:type="dxa"/>
            <w:gridSpan w:val="9"/>
          </w:tcPr>
          <w:p w14:paraId="5D7C53E9" w14:textId="77777777" w:rsidR="002F3962" w:rsidRPr="00A10CE0" w:rsidRDefault="002F3962" w:rsidP="00E80940">
            <w:pPr>
              <w:rPr>
                <w:b/>
                <w:sz w:val="18"/>
                <w:szCs w:val="18"/>
              </w:rPr>
            </w:pPr>
            <w:r w:rsidRPr="00A10CE0">
              <w:rPr>
                <w:b/>
                <w:sz w:val="18"/>
                <w:szCs w:val="18"/>
              </w:rPr>
              <w:t>2. Bejelentés tárgya:</w:t>
            </w:r>
          </w:p>
        </w:tc>
      </w:tr>
      <w:tr w:rsidR="002F3962" w14:paraId="449DA6B0" w14:textId="77777777" w:rsidTr="009D20E7">
        <w:trPr>
          <w:trHeight w:val="213"/>
        </w:trPr>
        <w:tc>
          <w:tcPr>
            <w:tcW w:w="1413" w:type="dxa"/>
          </w:tcPr>
          <w:p w14:paraId="3477CC0A" w14:textId="62AA20C3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1912" w:type="dxa"/>
            <w:gridSpan w:val="2"/>
          </w:tcPr>
          <w:p w14:paraId="72DB7877" w14:textId="77777777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2"/>
          </w:tcPr>
          <w:p w14:paraId="68A96F74" w14:textId="33B7C663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14:paraId="4725A9A7" w14:textId="77777777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</w:tcPr>
          <w:p w14:paraId="0AEA56D2" w14:textId="102316BD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5B116006" w14:textId="77777777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</w:tr>
      <w:tr w:rsidR="002F3962" w14:paraId="60A426E2" w14:textId="77777777" w:rsidTr="00E80940">
        <w:trPr>
          <w:trHeight w:val="830"/>
        </w:trPr>
        <w:tc>
          <w:tcPr>
            <w:tcW w:w="9394" w:type="dxa"/>
            <w:gridSpan w:val="9"/>
          </w:tcPr>
          <w:p w14:paraId="6F1085FA" w14:textId="77777777" w:rsidR="002F3962" w:rsidRDefault="002F3962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A tervezett tevékenység rövid leírása:</w:t>
            </w:r>
          </w:p>
          <w:p w14:paraId="67F0B211" w14:textId="77777777" w:rsidR="002F3962" w:rsidRDefault="002F3962" w:rsidP="00E80940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  <w:p w14:paraId="17EC25E6" w14:textId="77777777" w:rsidR="002F3962" w:rsidRDefault="002F3962" w:rsidP="00E80940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  <w:p w14:paraId="5976955C" w14:textId="77777777" w:rsidR="002F3962" w:rsidRDefault="002F3962" w:rsidP="00E80940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  <w:p w14:paraId="354CDC17" w14:textId="77777777" w:rsidR="002F3962" w:rsidRPr="00BA335C" w:rsidRDefault="002F3962" w:rsidP="00E80940">
            <w:pPr>
              <w:tabs>
                <w:tab w:val="left" w:pos="29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2F3962" w14:paraId="34A305BD" w14:textId="77777777" w:rsidTr="00E80940">
        <w:trPr>
          <w:trHeight w:val="259"/>
        </w:trPr>
        <w:tc>
          <w:tcPr>
            <w:tcW w:w="6360" w:type="dxa"/>
            <w:gridSpan w:val="6"/>
          </w:tcPr>
          <w:p w14:paraId="1474A5B7" w14:textId="77777777" w:rsidR="002F3962" w:rsidRPr="00911510" w:rsidRDefault="002F3962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Korábbi településkép védelmi szakmai konzultáció időpontja:</w:t>
            </w:r>
          </w:p>
        </w:tc>
        <w:tc>
          <w:tcPr>
            <w:tcW w:w="3034" w:type="dxa"/>
            <w:gridSpan w:val="3"/>
          </w:tcPr>
          <w:p w14:paraId="5A060963" w14:textId="77777777" w:rsidR="002F3962" w:rsidRDefault="002F3962" w:rsidP="00E80940"/>
        </w:tc>
      </w:tr>
      <w:tr w:rsidR="002F3962" w14:paraId="4E943A55" w14:textId="77777777" w:rsidTr="009D20E7">
        <w:trPr>
          <w:trHeight w:val="445"/>
        </w:trPr>
        <w:tc>
          <w:tcPr>
            <w:tcW w:w="1413" w:type="dxa"/>
          </w:tcPr>
          <w:p w14:paraId="6D1FF747" w14:textId="77777777" w:rsidR="002F3962" w:rsidRPr="00AF2544" w:rsidRDefault="002F3962" w:rsidP="00E80940">
            <w:pPr>
              <w:rPr>
                <w:b/>
                <w:sz w:val="18"/>
                <w:szCs w:val="18"/>
              </w:rPr>
            </w:pPr>
            <w:r w:rsidRPr="00AF2544">
              <w:rPr>
                <w:b/>
                <w:sz w:val="18"/>
                <w:szCs w:val="18"/>
              </w:rPr>
              <w:t>3. Az érintett ingatlan címe:</w:t>
            </w:r>
          </w:p>
        </w:tc>
        <w:tc>
          <w:tcPr>
            <w:tcW w:w="4947" w:type="dxa"/>
            <w:gridSpan w:val="5"/>
          </w:tcPr>
          <w:p w14:paraId="78AD7F06" w14:textId="77777777" w:rsidR="002F3962" w:rsidRDefault="002F3962" w:rsidP="00E80940"/>
          <w:p w14:paraId="7E5E53E7" w14:textId="7E96C26B" w:rsidR="00056ED4" w:rsidRDefault="00056ED4" w:rsidP="00E80940"/>
        </w:tc>
        <w:tc>
          <w:tcPr>
            <w:tcW w:w="1532" w:type="dxa"/>
          </w:tcPr>
          <w:p w14:paraId="03C5C187" w14:textId="77777777" w:rsidR="002F3962" w:rsidRPr="00EC58D4" w:rsidRDefault="002F3962" w:rsidP="00E80940">
            <w:pPr>
              <w:rPr>
                <w:sz w:val="18"/>
                <w:szCs w:val="18"/>
              </w:rPr>
            </w:pPr>
            <w:r w:rsidRPr="00EC58D4">
              <w:rPr>
                <w:sz w:val="18"/>
                <w:szCs w:val="18"/>
              </w:rPr>
              <w:t>Helyrajzi száma:</w:t>
            </w:r>
          </w:p>
        </w:tc>
        <w:tc>
          <w:tcPr>
            <w:tcW w:w="1502" w:type="dxa"/>
            <w:gridSpan w:val="2"/>
          </w:tcPr>
          <w:p w14:paraId="549E0E37" w14:textId="77777777" w:rsidR="002F3962" w:rsidRDefault="002F3962" w:rsidP="00E80940"/>
        </w:tc>
      </w:tr>
      <w:tr w:rsidR="002F3962" w14:paraId="65BC8290" w14:textId="77777777" w:rsidTr="00E80940">
        <w:trPr>
          <w:trHeight w:val="441"/>
        </w:trPr>
        <w:tc>
          <w:tcPr>
            <w:tcW w:w="3264" w:type="dxa"/>
            <w:gridSpan w:val="2"/>
          </w:tcPr>
          <w:p w14:paraId="278EAD5E" w14:textId="77777777" w:rsidR="002F3962" w:rsidRPr="00AF2544" w:rsidRDefault="002F3962" w:rsidP="00E80940">
            <w:pPr>
              <w:rPr>
                <w:b/>
                <w:sz w:val="18"/>
                <w:szCs w:val="18"/>
              </w:rPr>
            </w:pPr>
            <w:r w:rsidRPr="00AF2544">
              <w:rPr>
                <w:b/>
                <w:sz w:val="18"/>
                <w:szCs w:val="18"/>
              </w:rPr>
              <w:t>4. Tevékenység megvalósításának tervezett időtartama:</w:t>
            </w:r>
          </w:p>
        </w:tc>
        <w:tc>
          <w:tcPr>
            <w:tcW w:w="6130" w:type="dxa"/>
            <w:gridSpan w:val="7"/>
            <w:vAlign w:val="center"/>
          </w:tcPr>
          <w:p w14:paraId="279DA480" w14:textId="77777777" w:rsidR="002F3962" w:rsidRPr="00EC58D4" w:rsidRDefault="002F3962" w:rsidP="00E80940">
            <w:pPr>
              <w:jc w:val="center"/>
              <w:rPr>
                <w:sz w:val="18"/>
                <w:szCs w:val="18"/>
              </w:rPr>
            </w:pPr>
            <w:r w:rsidRPr="00EC58D4">
              <w:rPr>
                <w:sz w:val="18"/>
                <w:szCs w:val="18"/>
              </w:rPr>
              <w:t>……………..év ……………….hó …… nap ;   ……………..év ……………….hó …… nap</w:t>
            </w:r>
          </w:p>
        </w:tc>
      </w:tr>
      <w:tr w:rsidR="002F3962" w14:paraId="2E297B8D" w14:textId="77777777" w:rsidTr="00E80940">
        <w:trPr>
          <w:trHeight w:val="213"/>
        </w:trPr>
        <w:tc>
          <w:tcPr>
            <w:tcW w:w="6360" w:type="dxa"/>
            <w:gridSpan w:val="6"/>
          </w:tcPr>
          <w:p w14:paraId="0BE9B3C5" w14:textId="77777777" w:rsidR="002F3962" w:rsidRPr="00AF2544" w:rsidRDefault="002F3962" w:rsidP="00E80940">
            <w:pPr>
              <w:rPr>
                <w:b/>
              </w:rPr>
            </w:pPr>
            <w:r w:rsidRPr="00AF2544">
              <w:rPr>
                <w:b/>
                <w:sz w:val="18"/>
                <w:szCs w:val="18"/>
              </w:rPr>
              <w:t>5. mellékelt dokumentáció tartalma:</w:t>
            </w:r>
          </w:p>
        </w:tc>
        <w:tc>
          <w:tcPr>
            <w:tcW w:w="3034" w:type="dxa"/>
            <w:gridSpan w:val="3"/>
          </w:tcPr>
          <w:p w14:paraId="1FA23DCC" w14:textId="172B07A5" w:rsidR="002F3962" w:rsidRPr="00EC58D4" w:rsidRDefault="00056ED4" w:rsidP="00E80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3962" w:rsidRPr="00EC58D4">
              <w:rPr>
                <w:sz w:val="18"/>
                <w:szCs w:val="18"/>
              </w:rPr>
              <w:t xml:space="preserve"> példány szükséges</w:t>
            </w:r>
          </w:p>
        </w:tc>
      </w:tr>
      <w:tr w:rsidR="002F3962" w14:paraId="0395C79D" w14:textId="77777777" w:rsidTr="00E80940">
        <w:trPr>
          <w:trHeight w:val="274"/>
        </w:trPr>
        <w:tc>
          <w:tcPr>
            <w:tcW w:w="6360" w:type="dxa"/>
            <w:gridSpan w:val="6"/>
          </w:tcPr>
          <w:p w14:paraId="08758BCB" w14:textId="77777777" w:rsidR="002F3962" w:rsidRDefault="002F3962" w:rsidP="00E80940">
            <w:r w:rsidRPr="00D82E4C">
              <w:rPr>
                <w:sz w:val="18"/>
                <w:szCs w:val="18"/>
              </w:rPr>
              <w:t>műszaki leírás</w:t>
            </w:r>
          </w:p>
        </w:tc>
        <w:tc>
          <w:tcPr>
            <w:tcW w:w="3034" w:type="dxa"/>
            <w:gridSpan w:val="3"/>
          </w:tcPr>
          <w:p w14:paraId="2080ADBC" w14:textId="77777777" w:rsidR="002F3962" w:rsidRDefault="002F3962" w:rsidP="00E80940"/>
        </w:tc>
      </w:tr>
      <w:tr w:rsidR="002F3962" w14:paraId="00AC8F9F" w14:textId="77777777" w:rsidTr="00E80940">
        <w:trPr>
          <w:trHeight w:val="259"/>
        </w:trPr>
        <w:tc>
          <w:tcPr>
            <w:tcW w:w="6360" w:type="dxa"/>
            <w:gridSpan w:val="6"/>
          </w:tcPr>
          <w:p w14:paraId="24177BFF" w14:textId="353E4261" w:rsidR="002F3962" w:rsidRDefault="00056ED4" w:rsidP="00E80940">
            <w:r>
              <w:rPr>
                <w:sz w:val="18"/>
                <w:szCs w:val="18"/>
              </w:rPr>
              <w:t>h</w:t>
            </w:r>
            <w:r w:rsidR="002F3962" w:rsidRPr="00D82E4C">
              <w:rPr>
                <w:sz w:val="18"/>
                <w:szCs w:val="18"/>
              </w:rPr>
              <w:t>elyszínrajz</w:t>
            </w:r>
          </w:p>
        </w:tc>
        <w:tc>
          <w:tcPr>
            <w:tcW w:w="3034" w:type="dxa"/>
            <w:gridSpan w:val="3"/>
          </w:tcPr>
          <w:p w14:paraId="33FCB4B0" w14:textId="77777777" w:rsidR="002F3962" w:rsidRDefault="002F3962" w:rsidP="00E80940"/>
        </w:tc>
      </w:tr>
      <w:tr w:rsidR="002F3962" w14:paraId="247D9DB4" w14:textId="77777777" w:rsidTr="00E80940">
        <w:trPr>
          <w:trHeight w:val="274"/>
        </w:trPr>
        <w:tc>
          <w:tcPr>
            <w:tcW w:w="6360" w:type="dxa"/>
            <w:gridSpan w:val="6"/>
          </w:tcPr>
          <w:p w14:paraId="770E6568" w14:textId="77777777" w:rsidR="002F3962" w:rsidRDefault="002F3962" w:rsidP="00E80940">
            <w:r w:rsidRPr="00D82E4C">
              <w:rPr>
                <w:sz w:val="18"/>
                <w:szCs w:val="18"/>
              </w:rPr>
              <w:t>alaprajz(ok)</w:t>
            </w:r>
          </w:p>
        </w:tc>
        <w:tc>
          <w:tcPr>
            <w:tcW w:w="3034" w:type="dxa"/>
            <w:gridSpan w:val="3"/>
          </w:tcPr>
          <w:p w14:paraId="7E552BC8" w14:textId="77777777" w:rsidR="002F3962" w:rsidRDefault="002F3962" w:rsidP="00E80940"/>
        </w:tc>
      </w:tr>
      <w:tr w:rsidR="002F3962" w14:paraId="151FEC9C" w14:textId="77777777" w:rsidTr="00E80940">
        <w:trPr>
          <w:trHeight w:val="259"/>
        </w:trPr>
        <w:tc>
          <w:tcPr>
            <w:tcW w:w="6360" w:type="dxa"/>
            <w:gridSpan w:val="6"/>
          </w:tcPr>
          <w:p w14:paraId="0217DA96" w14:textId="77777777" w:rsidR="002F3962" w:rsidRDefault="002F3962" w:rsidP="00E80940">
            <w:r w:rsidRPr="00DF40D0">
              <w:rPr>
                <w:sz w:val="18"/>
                <w:szCs w:val="18"/>
              </w:rPr>
              <w:t>homlokzat(ok)</w:t>
            </w:r>
          </w:p>
        </w:tc>
        <w:tc>
          <w:tcPr>
            <w:tcW w:w="3034" w:type="dxa"/>
            <w:gridSpan w:val="3"/>
          </w:tcPr>
          <w:p w14:paraId="682957F3" w14:textId="77777777" w:rsidR="002F3962" w:rsidRDefault="002F3962" w:rsidP="00E80940"/>
        </w:tc>
      </w:tr>
      <w:tr w:rsidR="002F3962" w14:paraId="03EF681F" w14:textId="77777777" w:rsidTr="00E80940">
        <w:trPr>
          <w:trHeight w:val="274"/>
        </w:trPr>
        <w:tc>
          <w:tcPr>
            <w:tcW w:w="6360" w:type="dxa"/>
            <w:gridSpan w:val="6"/>
          </w:tcPr>
          <w:p w14:paraId="04C4D34C" w14:textId="77777777" w:rsidR="002F3962" w:rsidRDefault="002F3962" w:rsidP="00E80940">
            <w:r w:rsidRPr="00DF40D0">
              <w:rPr>
                <w:sz w:val="18"/>
                <w:szCs w:val="18"/>
              </w:rPr>
              <w:t>helyszínre illesztett látványterv:</w:t>
            </w:r>
          </w:p>
        </w:tc>
        <w:tc>
          <w:tcPr>
            <w:tcW w:w="3034" w:type="dxa"/>
            <w:gridSpan w:val="3"/>
          </w:tcPr>
          <w:p w14:paraId="0DEACE0C" w14:textId="77777777" w:rsidR="002F3962" w:rsidRDefault="002F3962" w:rsidP="00E80940"/>
        </w:tc>
      </w:tr>
      <w:tr w:rsidR="002F3962" w14:paraId="51078A41" w14:textId="77777777" w:rsidTr="00E80940">
        <w:trPr>
          <w:trHeight w:val="274"/>
        </w:trPr>
        <w:tc>
          <w:tcPr>
            <w:tcW w:w="6360" w:type="dxa"/>
            <w:gridSpan w:val="6"/>
          </w:tcPr>
          <w:p w14:paraId="127A24DD" w14:textId="77777777" w:rsidR="002F3962" w:rsidRDefault="002F3962" w:rsidP="00E80940">
            <w:r w:rsidRPr="00DF40D0">
              <w:rPr>
                <w:sz w:val="18"/>
                <w:szCs w:val="18"/>
              </w:rPr>
              <w:t>tulajdonosi hozzájárulás / társasházi hozzájárulás:</w:t>
            </w:r>
          </w:p>
        </w:tc>
        <w:tc>
          <w:tcPr>
            <w:tcW w:w="3034" w:type="dxa"/>
            <w:gridSpan w:val="3"/>
          </w:tcPr>
          <w:p w14:paraId="72E4DD37" w14:textId="77777777" w:rsidR="002F3962" w:rsidRDefault="002F3962" w:rsidP="00E80940"/>
        </w:tc>
      </w:tr>
      <w:tr w:rsidR="002F3962" w14:paraId="73E56FD4" w14:textId="77777777" w:rsidTr="00E80940">
        <w:trPr>
          <w:trHeight w:val="259"/>
        </w:trPr>
        <w:tc>
          <w:tcPr>
            <w:tcW w:w="6360" w:type="dxa"/>
            <w:gridSpan w:val="6"/>
          </w:tcPr>
          <w:p w14:paraId="294FC272" w14:textId="77777777" w:rsidR="002F3962" w:rsidRPr="00DF40D0" w:rsidRDefault="002F3962" w:rsidP="00E80940">
            <w:pPr>
              <w:rPr>
                <w:sz w:val="18"/>
                <w:szCs w:val="18"/>
              </w:rPr>
            </w:pPr>
            <w:r w:rsidRPr="00DF40D0">
              <w:rPr>
                <w:sz w:val="18"/>
                <w:szCs w:val="18"/>
              </w:rPr>
              <w:t>egyéb (pl. kertészeti  munkarészek stb.)</w:t>
            </w:r>
            <w:r>
              <w:rPr>
                <w:sz w:val="18"/>
                <w:szCs w:val="18"/>
              </w:rPr>
              <w:t>: ……....</w:t>
            </w:r>
          </w:p>
        </w:tc>
        <w:tc>
          <w:tcPr>
            <w:tcW w:w="3034" w:type="dxa"/>
            <w:gridSpan w:val="3"/>
          </w:tcPr>
          <w:p w14:paraId="73E3594A" w14:textId="77777777" w:rsidR="002F3962" w:rsidRDefault="002F3962" w:rsidP="00E80940"/>
        </w:tc>
      </w:tr>
      <w:tr w:rsidR="002F3962" w14:paraId="25A79E6E" w14:textId="77777777" w:rsidTr="00E80940">
        <w:trPr>
          <w:trHeight w:val="1119"/>
        </w:trPr>
        <w:tc>
          <w:tcPr>
            <w:tcW w:w="9394" w:type="dxa"/>
            <w:gridSpan w:val="9"/>
          </w:tcPr>
          <w:p w14:paraId="44001346" w14:textId="1CA9FCEC" w:rsidR="002F3962" w:rsidRPr="00B2370E" w:rsidRDefault="002F3962" w:rsidP="00E80940">
            <w:pPr>
              <w:rPr>
                <w:bCs/>
                <w:sz w:val="18"/>
                <w:szCs w:val="18"/>
              </w:rPr>
            </w:pPr>
            <w:r w:rsidRPr="00B2370E">
              <w:rPr>
                <w:bCs/>
                <w:sz w:val="18"/>
                <w:szCs w:val="18"/>
              </w:rPr>
              <w:t xml:space="preserve">Alulírott </w:t>
            </w:r>
            <w:r w:rsidR="0087067D">
              <w:rPr>
                <w:bCs/>
                <w:sz w:val="18"/>
                <w:szCs w:val="18"/>
              </w:rPr>
              <w:t>Kérelmező</w:t>
            </w:r>
            <w:r w:rsidRPr="00B2370E">
              <w:rPr>
                <w:bCs/>
                <w:sz w:val="18"/>
                <w:szCs w:val="18"/>
              </w:rPr>
              <w:t>, a fent megjelölt hrsz.-ú ingatlanon, a bejelentés tárgya szerinti tevékenység megvalósítására vonatkozóan</w:t>
            </w:r>
            <w:r w:rsidR="00056ED4" w:rsidRPr="00B2370E">
              <w:rPr>
                <w:bCs/>
                <w:sz w:val="18"/>
                <w:szCs w:val="18"/>
              </w:rPr>
              <w:t xml:space="preserve"> </w:t>
            </w:r>
            <w:r w:rsidRPr="00B2370E">
              <w:rPr>
                <w:bCs/>
                <w:sz w:val="18"/>
                <w:szCs w:val="18"/>
              </w:rPr>
              <w:t xml:space="preserve">kérelmezem a </w:t>
            </w:r>
            <w:r w:rsidRPr="00B2370E">
              <w:rPr>
                <w:b/>
                <w:sz w:val="18"/>
                <w:szCs w:val="18"/>
              </w:rPr>
              <w:t xml:space="preserve">településképi </w:t>
            </w:r>
            <w:r w:rsidR="00056ED4" w:rsidRPr="00B2370E">
              <w:rPr>
                <w:b/>
                <w:sz w:val="18"/>
                <w:szCs w:val="18"/>
              </w:rPr>
              <w:t>véleményezési</w:t>
            </w:r>
            <w:r w:rsidRPr="00B2370E">
              <w:rPr>
                <w:b/>
                <w:sz w:val="18"/>
                <w:szCs w:val="18"/>
              </w:rPr>
              <w:t xml:space="preserve"> eljárás</w:t>
            </w:r>
            <w:r w:rsidRPr="00B2370E">
              <w:rPr>
                <w:bCs/>
                <w:sz w:val="18"/>
                <w:szCs w:val="18"/>
              </w:rPr>
              <w:t xml:space="preserve"> folytatását.</w:t>
            </w:r>
          </w:p>
          <w:p w14:paraId="51F036A0" w14:textId="77777777" w:rsidR="002F3962" w:rsidRPr="00BA335C" w:rsidRDefault="002F3962" w:rsidP="00E80940">
            <w:pPr>
              <w:rPr>
                <w:sz w:val="18"/>
                <w:szCs w:val="18"/>
              </w:rPr>
            </w:pPr>
          </w:p>
          <w:p w14:paraId="076C7BEF" w14:textId="77777777" w:rsidR="002F3962" w:rsidRPr="00BA335C" w:rsidRDefault="002F3962" w:rsidP="00E80940">
            <w:pPr>
              <w:rPr>
                <w:sz w:val="18"/>
                <w:szCs w:val="18"/>
              </w:rPr>
            </w:pPr>
            <w:r w:rsidRPr="00BA335C">
              <w:rPr>
                <w:sz w:val="18"/>
                <w:szCs w:val="18"/>
              </w:rPr>
              <w:t xml:space="preserve">Kelt: </w:t>
            </w:r>
            <w:r w:rsidR="00837DFF">
              <w:rPr>
                <w:sz w:val="18"/>
                <w:szCs w:val="18"/>
              </w:rPr>
              <w:t>Pétfürdő</w:t>
            </w:r>
            <w:r w:rsidRPr="00BA335C">
              <w:rPr>
                <w:sz w:val="18"/>
                <w:szCs w:val="18"/>
              </w:rPr>
              <w:t>, ……………… év …………… hónap ……….. nap</w:t>
            </w:r>
          </w:p>
          <w:p w14:paraId="67DB3133" w14:textId="77777777" w:rsidR="002F3962" w:rsidRPr="00BA335C" w:rsidRDefault="002F3962" w:rsidP="00E80940">
            <w:pPr>
              <w:rPr>
                <w:sz w:val="18"/>
                <w:szCs w:val="18"/>
              </w:rPr>
            </w:pPr>
          </w:p>
          <w:p w14:paraId="5EFB6644" w14:textId="77777777" w:rsidR="002F3962" w:rsidRPr="00BA335C" w:rsidRDefault="002F3962" w:rsidP="00E80940">
            <w:pPr>
              <w:rPr>
                <w:sz w:val="18"/>
                <w:szCs w:val="18"/>
              </w:rPr>
            </w:pPr>
            <w:r w:rsidRPr="00BA335C">
              <w:rPr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BA335C">
              <w:rPr>
                <w:sz w:val="18"/>
                <w:szCs w:val="18"/>
              </w:rPr>
              <w:t xml:space="preserve"> …………………………………………………………</w:t>
            </w:r>
          </w:p>
          <w:p w14:paraId="6D8F1864" w14:textId="77777777" w:rsidR="002F3962" w:rsidRDefault="002F3962" w:rsidP="00E80940">
            <w:r w:rsidRPr="00BA335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BA335C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BA335C">
              <w:rPr>
                <w:sz w:val="18"/>
                <w:szCs w:val="18"/>
              </w:rPr>
              <w:t xml:space="preserve">  Építtető aláírása</w:t>
            </w:r>
          </w:p>
        </w:tc>
      </w:tr>
    </w:tbl>
    <w:p w14:paraId="2A759D3B" w14:textId="77777777" w:rsidR="00C2508E" w:rsidRPr="00CC17C5" w:rsidRDefault="00CC17C5" w:rsidP="00CC17C5">
      <w:pPr>
        <w:spacing w:after="0" w:line="240" w:lineRule="auto"/>
        <w:jc w:val="center"/>
        <w:rPr>
          <w:b/>
        </w:rPr>
      </w:pPr>
      <w:r w:rsidRPr="00CC17C5">
        <w:rPr>
          <w:b/>
        </w:rPr>
        <w:t>Pétfürdő Nagyközség Polgármestere</w:t>
      </w:r>
    </w:p>
    <w:p w14:paraId="7D1DADE8" w14:textId="77777777" w:rsidR="00CC17C5" w:rsidRDefault="00CC17C5" w:rsidP="00CC17C5">
      <w:pPr>
        <w:spacing w:after="0" w:line="240" w:lineRule="auto"/>
        <w:jc w:val="center"/>
      </w:pPr>
      <w:r>
        <w:t>8105 Pétfürdő, Berhidai út 6/C</w:t>
      </w:r>
    </w:p>
    <w:tbl>
      <w:tblPr>
        <w:tblStyle w:val="Rcsostblzat"/>
        <w:tblpPr w:leftFromText="141" w:rightFromText="141" w:vertAnchor="page" w:horzAnchor="margin" w:tblpY="2569"/>
        <w:tblW w:w="9361" w:type="dxa"/>
        <w:tblLook w:val="04A0" w:firstRow="1" w:lastRow="0" w:firstColumn="1" w:lastColumn="0" w:noHBand="0" w:noVBand="1"/>
      </w:tblPr>
      <w:tblGrid>
        <w:gridCol w:w="3744"/>
        <w:gridCol w:w="5617"/>
      </w:tblGrid>
      <w:tr w:rsidR="00E80940" w14:paraId="5FEA05B9" w14:textId="77777777" w:rsidTr="00E80940">
        <w:trPr>
          <w:trHeight w:val="828"/>
        </w:trPr>
        <w:tc>
          <w:tcPr>
            <w:tcW w:w="9361" w:type="dxa"/>
            <w:gridSpan w:val="2"/>
          </w:tcPr>
          <w:p w14:paraId="76A59670" w14:textId="4C07FF4F" w:rsidR="00E80940" w:rsidRDefault="00E80940" w:rsidP="00E80940">
            <w:pPr>
              <w:jc w:val="center"/>
              <w:rPr>
                <w:b/>
                <w:sz w:val="28"/>
                <w:szCs w:val="28"/>
              </w:rPr>
            </w:pPr>
            <w:r w:rsidRPr="00D04F70">
              <w:rPr>
                <w:b/>
                <w:sz w:val="28"/>
                <w:szCs w:val="28"/>
              </w:rPr>
              <w:t>KÉRELEM</w:t>
            </w:r>
          </w:p>
          <w:p w14:paraId="1E967F7E" w14:textId="77777777" w:rsidR="00056ED4" w:rsidRDefault="00056ED4" w:rsidP="00056ED4">
            <w:pPr>
              <w:jc w:val="center"/>
            </w:pPr>
            <w:r>
              <w:rPr>
                <w:rFonts w:eastAsia="Times New Roman" w:cs="Times New Roman"/>
                <w:lang w:eastAsia="ar-SA"/>
              </w:rPr>
              <w:t>Pétfürdő Nagyközség Önkormányzat Képviselő-testületének a településkép védelméről szóló 1/2018. (I.30.)</w:t>
            </w:r>
            <w:r>
              <w:rPr>
                <w:rFonts w:eastAsia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  <w:r>
              <w:t xml:space="preserve">rendelete alapján, </w:t>
            </w:r>
          </w:p>
          <w:p w14:paraId="0AF58EBF" w14:textId="77777777" w:rsidR="00E80940" w:rsidRDefault="00E80940" w:rsidP="008A662F">
            <w:pPr>
              <w:jc w:val="center"/>
              <w:rPr>
                <w:b/>
              </w:rPr>
            </w:pPr>
            <w:r w:rsidRPr="002F3962">
              <w:rPr>
                <w:b/>
              </w:rPr>
              <w:t xml:space="preserve">településképi </w:t>
            </w:r>
            <w:r w:rsidR="008A662F">
              <w:rPr>
                <w:b/>
              </w:rPr>
              <w:t>véleményezési</w:t>
            </w:r>
            <w:r w:rsidRPr="002F3962">
              <w:rPr>
                <w:b/>
              </w:rPr>
              <w:t xml:space="preserve"> eljárás lefolytatásához</w:t>
            </w:r>
          </w:p>
          <w:p w14:paraId="30CDBD75" w14:textId="38BDE89E" w:rsidR="00056ED4" w:rsidRPr="00056ED4" w:rsidRDefault="00056ED4" w:rsidP="008A662F">
            <w:pPr>
              <w:jc w:val="center"/>
              <w:rPr>
                <w:bCs/>
              </w:rPr>
            </w:pPr>
            <w:r w:rsidRPr="00056ED4">
              <w:rPr>
                <w:bCs/>
              </w:rPr>
              <w:t>( építéshatósági engedélyhez kötött eljárások, építési engedélye</w:t>
            </w:r>
            <w:r w:rsidR="009D20E7">
              <w:rPr>
                <w:bCs/>
              </w:rPr>
              <w:t>zési eljárások</w:t>
            </w:r>
            <w:r w:rsidRPr="00056ED4">
              <w:rPr>
                <w:bCs/>
              </w:rPr>
              <w:t xml:space="preserve">) </w:t>
            </w:r>
          </w:p>
        </w:tc>
      </w:tr>
      <w:tr w:rsidR="00E80940" w14:paraId="7DAB8E0B" w14:textId="77777777" w:rsidTr="00E80940">
        <w:trPr>
          <w:trHeight w:val="525"/>
        </w:trPr>
        <w:tc>
          <w:tcPr>
            <w:tcW w:w="3744" w:type="dxa"/>
          </w:tcPr>
          <w:p w14:paraId="2FEA6A57" w14:textId="77777777" w:rsidR="00E80940" w:rsidRDefault="00E80940" w:rsidP="00E80940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Beérkezés dátuma:</w:t>
            </w:r>
          </w:p>
          <w:p w14:paraId="4EFE672B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10C8B51D" w14:textId="77777777" w:rsidR="00E80940" w:rsidRPr="00534ADD" w:rsidRDefault="00E80940" w:rsidP="00E80940">
            <w:pPr>
              <w:rPr>
                <w:sz w:val="18"/>
                <w:szCs w:val="18"/>
              </w:rPr>
            </w:pPr>
          </w:p>
        </w:tc>
        <w:tc>
          <w:tcPr>
            <w:tcW w:w="5617" w:type="dxa"/>
            <w:vMerge w:val="restart"/>
          </w:tcPr>
          <w:p w14:paraId="7ED8E0DD" w14:textId="77777777" w:rsidR="00E80940" w:rsidRDefault="00E80940" w:rsidP="00E80940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Iktatószám:</w:t>
            </w:r>
          </w:p>
          <w:p w14:paraId="61377B7D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28895855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380E7A43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1E753DD3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7515B152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77A7DBE3" w14:textId="592B818C" w:rsidR="00056ED4" w:rsidRPr="00534ADD" w:rsidRDefault="00056ED4" w:rsidP="00E80940">
            <w:pPr>
              <w:rPr>
                <w:sz w:val="18"/>
                <w:szCs w:val="18"/>
              </w:rPr>
            </w:pPr>
          </w:p>
        </w:tc>
      </w:tr>
      <w:tr w:rsidR="00E80940" w14:paraId="187D169B" w14:textId="77777777" w:rsidTr="00E80940">
        <w:trPr>
          <w:trHeight w:val="547"/>
        </w:trPr>
        <w:tc>
          <w:tcPr>
            <w:tcW w:w="3744" w:type="dxa"/>
          </w:tcPr>
          <w:p w14:paraId="3975427E" w14:textId="77777777" w:rsidR="00E80940" w:rsidRPr="00534ADD" w:rsidRDefault="00E80940" w:rsidP="00E80940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Átvevő neve:</w:t>
            </w:r>
          </w:p>
        </w:tc>
        <w:tc>
          <w:tcPr>
            <w:tcW w:w="5617" w:type="dxa"/>
            <w:vMerge/>
          </w:tcPr>
          <w:p w14:paraId="6284B769" w14:textId="77777777" w:rsidR="00E80940" w:rsidRDefault="00E80940" w:rsidP="00E80940"/>
        </w:tc>
      </w:tr>
    </w:tbl>
    <w:p w14:paraId="11D8FB86" w14:textId="77777777" w:rsidR="004E7AEE" w:rsidRPr="00492F7E" w:rsidRDefault="004E7AEE" w:rsidP="002771DE">
      <w:pPr>
        <w:spacing w:after="0" w:line="240" w:lineRule="auto"/>
      </w:pPr>
    </w:p>
    <w:sectPr w:rsidR="004E7AEE" w:rsidRPr="00492F7E" w:rsidSect="00C2508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B20D4"/>
    <w:multiLevelType w:val="hybridMultilevel"/>
    <w:tmpl w:val="D5A6DE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95"/>
    <w:rsid w:val="00056ED4"/>
    <w:rsid w:val="00174A95"/>
    <w:rsid w:val="002771DE"/>
    <w:rsid w:val="002D0D13"/>
    <w:rsid w:val="002D5F5E"/>
    <w:rsid w:val="002E21BD"/>
    <w:rsid w:val="002F0A97"/>
    <w:rsid w:val="002F3962"/>
    <w:rsid w:val="00407FD6"/>
    <w:rsid w:val="00492F7E"/>
    <w:rsid w:val="004E7AEE"/>
    <w:rsid w:val="00566E56"/>
    <w:rsid w:val="00574E0D"/>
    <w:rsid w:val="005B1218"/>
    <w:rsid w:val="006179E2"/>
    <w:rsid w:val="00820A3E"/>
    <w:rsid w:val="00837DFF"/>
    <w:rsid w:val="0087067D"/>
    <w:rsid w:val="008A662F"/>
    <w:rsid w:val="008C7C0D"/>
    <w:rsid w:val="00911510"/>
    <w:rsid w:val="009D20E7"/>
    <w:rsid w:val="00A10CE0"/>
    <w:rsid w:val="00A92F11"/>
    <w:rsid w:val="00AF2544"/>
    <w:rsid w:val="00B13780"/>
    <w:rsid w:val="00B2370E"/>
    <w:rsid w:val="00BA335C"/>
    <w:rsid w:val="00BE77B7"/>
    <w:rsid w:val="00C05C1F"/>
    <w:rsid w:val="00C2508E"/>
    <w:rsid w:val="00CC17C5"/>
    <w:rsid w:val="00D82E4C"/>
    <w:rsid w:val="00DF40D0"/>
    <w:rsid w:val="00E80940"/>
    <w:rsid w:val="00EC58D4"/>
    <w:rsid w:val="00F8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EFBB"/>
  <w15:docId w15:val="{02B131C1-58C0-4A2D-8491-76525576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4A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7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92F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2508E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4E7AE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Laci</cp:lastModifiedBy>
  <cp:revision>8</cp:revision>
  <cp:lastPrinted>2025-03-24T08:32:00Z</cp:lastPrinted>
  <dcterms:created xsi:type="dcterms:W3CDTF">2019-08-05T08:34:00Z</dcterms:created>
  <dcterms:modified xsi:type="dcterms:W3CDTF">2025-03-24T08:33:00Z</dcterms:modified>
</cp:coreProperties>
</file>