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2BFCA" w14:textId="57AFD3E0" w:rsidR="00B435FA" w:rsidRPr="00B435FA" w:rsidRDefault="006D3B7D" w:rsidP="00B435FA">
      <w:pPr>
        <w:pStyle w:val="Cmsor6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Pályázati űrlap</w:t>
      </w:r>
    </w:p>
    <w:p w14:paraId="37FD8D03" w14:textId="77777777" w:rsidR="00B435FA" w:rsidRPr="00B435F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454A8" w14:textId="78E8585A" w:rsidR="00B435FA" w:rsidRPr="00B435F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5FA">
        <w:rPr>
          <w:rFonts w:ascii="Times New Roman" w:hAnsi="Times New Roman" w:cs="Times New Roman"/>
          <w:b/>
          <w:bCs/>
          <w:sz w:val="24"/>
          <w:szCs w:val="24"/>
        </w:rPr>
        <w:t>1. A bérel</w:t>
      </w:r>
      <w:r w:rsidR="00E0692C">
        <w:rPr>
          <w:rFonts w:ascii="Times New Roman" w:hAnsi="Times New Roman" w:cs="Times New Roman"/>
          <w:b/>
          <w:bCs/>
          <w:sz w:val="24"/>
          <w:szCs w:val="24"/>
        </w:rPr>
        <w:t>ni kívánt</w:t>
      </w:r>
      <w:r w:rsidRPr="00B435FA">
        <w:rPr>
          <w:rFonts w:ascii="Times New Roman" w:hAnsi="Times New Roman" w:cs="Times New Roman"/>
          <w:b/>
          <w:bCs/>
          <w:sz w:val="24"/>
          <w:szCs w:val="24"/>
        </w:rPr>
        <w:t xml:space="preserve"> lakás </w:t>
      </w:r>
      <w:r w:rsidR="00E0692C">
        <w:rPr>
          <w:rFonts w:ascii="Times New Roman" w:hAnsi="Times New Roman" w:cs="Times New Roman"/>
          <w:b/>
          <w:bCs/>
          <w:sz w:val="24"/>
          <w:szCs w:val="24"/>
        </w:rPr>
        <w:t>adatai</w:t>
      </w:r>
    </w:p>
    <w:p w14:paraId="43F0A326" w14:textId="77777777" w:rsidR="00B435FA" w:rsidRPr="00B435F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98"/>
      </w:tblGrid>
      <w:tr w:rsidR="00B435FA" w:rsidRPr="00B435FA" w14:paraId="76861250" w14:textId="77777777" w:rsidTr="007722E8">
        <w:tc>
          <w:tcPr>
            <w:tcW w:w="562" w:type="dxa"/>
          </w:tcPr>
          <w:p w14:paraId="01AFB4C9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CB73D8A" w14:textId="77777777" w:rsidR="00B435FA" w:rsidRPr="00B435FA" w:rsidRDefault="00B435FA" w:rsidP="00B435FA">
            <w:pPr>
              <w:pStyle w:val="Szvegtrzs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35FA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098" w:type="dxa"/>
          </w:tcPr>
          <w:p w14:paraId="2CC0ABA8" w14:textId="77777777" w:rsidR="00B435FA" w:rsidRPr="00B435FA" w:rsidRDefault="00B435FA" w:rsidP="00B435FA">
            <w:pPr>
              <w:pStyle w:val="Szvegtrzs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35FA"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B435FA" w:rsidRPr="00B435FA" w14:paraId="1CC0C957" w14:textId="77777777" w:rsidTr="007722E8">
        <w:tc>
          <w:tcPr>
            <w:tcW w:w="562" w:type="dxa"/>
          </w:tcPr>
          <w:p w14:paraId="10796F71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DB4F694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címe</w:t>
            </w:r>
          </w:p>
        </w:tc>
        <w:tc>
          <w:tcPr>
            <w:tcW w:w="5098" w:type="dxa"/>
          </w:tcPr>
          <w:p w14:paraId="42644BE8" w14:textId="16D5CA3C" w:rsidR="00B435FA" w:rsidRPr="003D1E8E" w:rsidRDefault="00E0692C" w:rsidP="00B435FA">
            <w:pPr>
              <w:pStyle w:val="Szvegtrzs2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D1E8E">
              <w:rPr>
                <w:b/>
                <w:bCs/>
                <w:sz w:val="24"/>
                <w:szCs w:val="24"/>
              </w:rPr>
              <w:t xml:space="preserve">Pétfürdő, </w:t>
            </w:r>
            <w:r w:rsidR="00B84390">
              <w:rPr>
                <w:b/>
                <w:bCs/>
                <w:sz w:val="24"/>
                <w:szCs w:val="24"/>
              </w:rPr>
              <w:t xml:space="preserve">Liszt Ferenc utca </w:t>
            </w:r>
            <w:r w:rsidR="00155DB1">
              <w:rPr>
                <w:b/>
                <w:bCs/>
                <w:sz w:val="24"/>
                <w:szCs w:val="24"/>
              </w:rPr>
              <w:t>29</w:t>
            </w:r>
            <w:r w:rsidRPr="003D1E8E">
              <w:rPr>
                <w:b/>
                <w:bCs/>
                <w:sz w:val="24"/>
                <w:szCs w:val="24"/>
              </w:rPr>
              <w:t xml:space="preserve">. </w:t>
            </w:r>
            <w:r w:rsidR="00155DB1">
              <w:rPr>
                <w:b/>
                <w:bCs/>
                <w:sz w:val="24"/>
                <w:szCs w:val="24"/>
              </w:rPr>
              <w:t>1</w:t>
            </w:r>
            <w:r w:rsidRPr="003D1E8E">
              <w:rPr>
                <w:b/>
                <w:bCs/>
                <w:sz w:val="24"/>
                <w:szCs w:val="24"/>
              </w:rPr>
              <w:t>/</w:t>
            </w:r>
            <w:r w:rsidR="00B84390">
              <w:rPr>
                <w:b/>
                <w:bCs/>
                <w:sz w:val="24"/>
                <w:szCs w:val="24"/>
              </w:rPr>
              <w:t>4</w:t>
            </w:r>
            <w:r w:rsidRPr="003D1E8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435FA" w:rsidRPr="00B435FA" w14:paraId="78423497" w14:textId="77777777" w:rsidTr="007722E8">
        <w:tc>
          <w:tcPr>
            <w:tcW w:w="562" w:type="dxa"/>
          </w:tcPr>
          <w:p w14:paraId="2AF8E214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2905DA15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alapterülete (m</w:t>
            </w:r>
            <w:r w:rsidRPr="00B435FA">
              <w:rPr>
                <w:sz w:val="24"/>
                <w:szCs w:val="24"/>
                <w:vertAlign w:val="superscript"/>
              </w:rPr>
              <w:t>2</w:t>
            </w:r>
            <w:r w:rsidRPr="00B435FA">
              <w:rPr>
                <w:sz w:val="24"/>
                <w:szCs w:val="24"/>
              </w:rPr>
              <w:t>)</w:t>
            </w:r>
          </w:p>
        </w:tc>
        <w:tc>
          <w:tcPr>
            <w:tcW w:w="5098" w:type="dxa"/>
          </w:tcPr>
          <w:p w14:paraId="608C0FAC" w14:textId="27F68B2B" w:rsidR="00B435FA" w:rsidRPr="00B435FA" w:rsidRDefault="00E0692C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5DB1">
              <w:rPr>
                <w:sz w:val="24"/>
                <w:szCs w:val="24"/>
              </w:rPr>
              <w:t>3</w:t>
            </w:r>
          </w:p>
        </w:tc>
      </w:tr>
      <w:tr w:rsidR="00B435FA" w:rsidRPr="00B435FA" w14:paraId="1B6ED614" w14:textId="77777777" w:rsidTr="007722E8">
        <w:tc>
          <w:tcPr>
            <w:tcW w:w="562" w:type="dxa"/>
          </w:tcPr>
          <w:p w14:paraId="1EE86F68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5606A7A5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komfortfokozata</w:t>
            </w:r>
          </w:p>
        </w:tc>
        <w:tc>
          <w:tcPr>
            <w:tcW w:w="5098" w:type="dxa"/>
          </w:tcPr>
          <w:p w14:paraId="585A4DFD" w14:textId="557E703F" w:rsidR="00B435FA" w:rsidRPr="00B435FA" w:rsidRDefault="00E0692C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összkomfortos</w:t>
            </w:r>
          </w:p>
        </w:tc>
      </w:tr>
      <w:tr w:rsidR="00B435FA" w:rsidRPr="00B435FA" w14:paraId="4C0A022B" w14:textId="77777777" w:rsidTr="007722E8">
        <w:tc>
          <w:tcPr>
            <w:tcW w:w="562" w:type="dxa"/>
          </w:tcPr>
          <w:p w14:paraId="061777B7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D584EAB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szobáinak száma</w:t>
            </w:r>
          </w:p>
        </w:tc>
        <w:tc>
          <w:tcPr>
            <w:tcW w:w="5098" w:type="dxa"/>
          </w:tcPr>
          <w:p w14:paraId="4FCECFE2" w14:textId="62944BB7" w:rsidR="00B435FA" w:rsidRPr="00B435FA" w:rsidRDefault="00B84390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</w:tbl>
    <w:p w14:paraId="37020922" w14:textId="77777777" w:rsidR="00B435FA" w:rsidRPr="00B435FA" w:rsidRDefault="00B435FA" w:rsidP="00B435FA">
      <w:pPr>
        <w:pStyle w:val="Szvegtrzs2"/>
        <w:spacing w:after="0" w:line="240" w:lineRule="auto"/>
        <w:jc w:val="both"/>
        <w:rPr>
          <w:sz w:val="24"/>
          <w:szCs w:val="24"/>
        </w:rPr>
      </w:pPr>
    </w:p>
    <w:p w14:paraId="64252B33" w14:textId="77777777" w:rsidR="00B435FA" w:rsidRPr="00B435FA" w:rsidRDefault="00B435FA" w:rsidP="00B435FA">
      <w:pPr>
        <w:pStyle w:val="Szvegtrzs2"/>
        <w:spacing w:after="0" w:line="240" w:lineRule="auto"/>
        <w:jc w:val="both"/>
        <w:rPr>
          <w:sz w:val="24"/>
          <w:szCs w:val="24"/>
        </w:rPr>
      </w:pPr>
    </w:p>
    <w:p w14:paraId="00F7392B" w14:textId="50147974" w:rsidR="00B435FA" w:rsidRPr="00B435FA" w:rsidRDefault="00B435FA" w:rsidP="00B435FA">
      <w:pPr>
        <w:pStyle w:val="Szvegtrzs2"/>
        <w:spacing w:after="0" w:line="240" w:lineRule="auto"/>
        <w:jc w:val="both"/>
        <w:rPr>
          <w:b/>
          <w:bCs/>
          <w:sz w:val="24"/>
          <w:szCs w:val="24"/>
        </w:rPr>
      </w:pPr>
      <w:r w:rsidRPr="00B435FA">
        <w:rPr>
          <w:b/>
          <w:bCs/>
          <w:sz w:val="24"/>
          <w:szCs w:val="24"/>
        </w:rPr>
        <w:t>2. A</w:t>
      </w:r>
      <w:r w:rsidR="00E0692C">
        <w:rPr>
          <w:b/>
          <w:bCs/>
          <w:sz w:val="24"/>
          <w:szCs w:val="24"/>
        </w:rPr>
        <w:t xml:space="preserve"> </w:t>
      </w:r>
      <w:r w:rsidRPr="00B435FA">
        <w:rPr>
          <w:b/>
          <w:bCs/>
          <w:sz w:val="24"/>
          <w:szCs w:val="24"/>
        </w:rPr>
        <w:t>lak</w:t>
      </w:r>
      <w:r w:rsidR="00E0692C">
        <w:rPr>
          <w:b/>
          <w:bCs/>
          <w:sz w:val="24"/>
          <w:szCs w:val="24"/>
        </w:rPr>
        <w:t>ásigénylő adatai</w:t>
      </w:r>
    </w:p>
    <w:p w14:paraId="2758E0D8" w14:textId="77777777" w:rsidR="00B435FA" w:rsidRPr="00B435FA" w:rsidRDefault="00B435FA" w:rsidP="00B435FA">
      <w:pPr>
        <w:pStyle w:val="Szvegtrzs2"/>
        <w:spacing w:after="0" w:line="240" w:lineRule="auto"/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098"/>
      </w:tblGrid>
      <w:tr w:rsidR="00B435FA" w:rsidRPr="00B435FA" w14:paraId="1B02A180" w14:textId="77777777" w:rsidTr="007722E8">
        <w:tc>
          <w:tcPr>
            <w:tcW w:w="562" w:type="dxa"/>
          </w:tcPr>
          <w:p w14:paraId="17B6771E" w14:textId="77777777" w:rsidR="00B435FA" w:rsidRPr="00B435FA" w:rsidRDefault="00B435FA" w:rsidP="00B435FA">
            <w:pPr>
              <w:pStyle w:val="Szvegtrzs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E04852A" w14:textId="77777777" w:rsidR="00B435FA" w:rsidRPr="00B435FA" w:rsidRDefault="00B435FA" w:rsidP="00B435FA">
            <w:pPr>
              <w:pStyle w:val="Szvegtrzs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35FA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098" w:type="dxa"/>
          </w:tcPr>
          <w:p w14:paraId="1E75747D" w14:textId="77777777" w:rsidR="00B435FA" w:rsidRPr="00B435FA" w:rsidRDefault="00B435FA" w:rsidP="00B435FA">
            <w:pPr>
              <w:pStyle w:val="Szvegtrzs2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435FA"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B435FA" w:rsidRPr="00B435FA" w14:paraId="58EB9C0D" w14:textId="77777777" w:rsidTr="007722E8">
        <w:tc>
          <w:tcPr>
            <w:tcW w:w="562" w:type="dxa"/>
          </w:tcPr>
          <w:p w14:paraId="4EFA66EB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74B20C8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neve</w:t>
            </w:r>
          </w:p>
        </w:tc>
        <w:tc>
          <w:tcPr>
            <w:tcW w:w="5098" w:type="dxa"/>
          </w:tcPr>
          <w:p w14:paraId="18358993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35FA" w:rsidRPr="00B435FA" w14:paraId="39E78F22" w14:textId="77777777" w:rsidTr="007722E8">
        <w:tc>
          <w:tcPr>
            <w:tcW w:w="562" w:type="dxa"/>
          </w:tcPr>
          <w:p w14:paraId="61CE7BC8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96F986C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születési neve</w:t>
            </w:r>
          </w:p>
        </w:tc>
        <w:tc>
          <w:tcPr>
            <w:tcW w:w="5098" w:type="dxa"/>
          </w:tcPr>
          <w:p w14:paraId="59374F3C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35FA" w:rsidRPr="00B435FA" w14:paraId="0AB68CEA" w14:textId="77777777" w:rsidTr="007722E8">
        <w:tc>
          <w:tcPr>
            <w:tcW w:w="562" w:type="dxa"/>
          </w:tcPr>
          <w:p w14:paraId="036AD922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5188F4C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anyja neve</w:t>
            </w:r>
          </w:p>
        </w:tc>
        <w:tc>
          <w:tcPr>
            <w:tcW w:w="5098" w:type="dxa"/>
          </w:tcPr>
          <w:p w14:paraId="0A3E14F4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35FA" w:rsidRPr="00B435FA" w14:paraId="5B1358CE" w14:textId="77777777" w:rsidTr="007722E8">
        <w:tc>
          <w:tcPr>
            <w:tcW w:w="562" w:type="dxa"/>
          </w:tcPr>
          <w:p w14:paraId="1848B04C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37A00B6F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születési helye és ideje</w:t>
            </w:r>
          </w:p>
        </w:tc>
        <w:tc>
          <w:tcPr>
            <w:tcW w:w="5098" w:type="dxa"/>
          </w:tcPr>
          <w:p w14:paraId="11E3612B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35FA" w:rsidRPr="00B435FA" w14:paraId="3957225A" w14:textId="77777777" w:rsidTr="007722E8">
        <w:tc>
          <w:tcPr>
            <w:tcW w:w="562" w:type="dxa"/>
          </w:tcPr>
          <w:p w14:paraId="1042BACB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6B04BD0F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családi állapota</w:t>
            </w:r>
          </w:p>
        </w:tc>
        <w:tc>
          <w:tcPr>
            <w:tcW w:w="5098" w:type="dxa"/>
          </w:tcPr>
          <w:p w14:paraId="2FD5D4F2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35FA" w:rsidRPr="00B435FA" w14:paraId="64B23F37" w14:textId="77777777" w:rsidTr="007722E8">
        <w:tc>
          <w:tcPr>
            <w:tcW w:w="562" w:type="dxa"/>
          </w:tcPr>
          <w:p w14:paraId="5ECDB9C0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155BD98A" w14:textId="2E697A4C" w:rsidR="00B435FA" w:rsidRPr="00B435FA" w:rsidRDefault="00215405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jelenlegi lakcíme</w:t>
            </w:r>
          </w:p>
        </w:tc>
        <w:tc>
          <w:tcPr>
            <w:tcW w:w="5098" w:type="dxa"/>
          </w:tcPr>
          <w:p w14:paraId="7FB52DFD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35FA" w:rsidRPr="00B435FA" w14:paraId="639E5563" w14:textId="77777777" w:rsidTr="007722E8">
        <w:tc>
          <w:tcPr>
            <w:tcW w:w="562" w:type="dxa"/>
          </w:tcPr>
          <w:p w14:paraId="25300802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3EB00533" w14:textId="02422D93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telefonszáma</w:t>
            </w:r>
          </w:p>
        </w:tc>
        <w:tc>
          <w:tcPr>
            <w:tcW w:w="5098" w:type="dxa"/>
          </w:tcPr>
          <w:p w14:paraId="01C45284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435FA" w:rsidRPr="00B435FA" w14:paraId="197E6D89" w14:textId="77777777" w:rsidTr="007722E8">
        <w:tc>
          <w:tcPr>
            <w:tcW w:w="562" w:type="dxa"/>
          </w:tcPr>
          <w:p w14:paraId="4C3EA317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1A0377F5" w14:textId="3FDB16A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  <w:r w:rsidRPr="00B435FA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B435FA">
              <w:rPr>
                <w:sz w:val="24"/>
                <w:szCs w:val="24"/>
              </w:rPr>
              <w:t>mail címe</w:t>
            </w:r>
          </w:p>
        </w:tc>
        <w:tc>
          <w:tcPr>
            <w:tcW w:w="5098" w:type="dxa"/>
          </w:tcPr>
          <w:p w14:paraId="121DBA3D" w14:textId="77777777" w:rsidR="00B435FA" w:rsidRPr="00B435FA" w:rsidRDefault="00B435FA" w:rsidP="00B435FA">
            <w:pPr>
              <w:pStyle w:val="Szvegtrzs2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23CDD2A" w14:textId="77777777" w:rsidR="00B435FA" w:rsidRPr="00B435FA" w:rsidRDefault="00B435FA" w:rsidP="00B435FA">
      <w:pPr>
        <w:pStyle w:val="Szvegtrzs2"/>
        <w:spacing w:after="0" w:line="240" w:lineRule="auto"/>
        <w:jc w:val="both"/>
        <w:rPr>
          <w:sz w:val="24"/>
          <w:szCs w:val="24"/>
        </w:rPr>
      </w:pPr>
    </w:p>
    <w:p w14:paraId="13FD572C" w14:textId="77777777" w:rsidR="00B435FA" w:rsidRPr="00B435F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5EE53" w14:textId="4D36DA2C" w:rsidR="00B435FA" w:rsidRPr="00B435FA" w:rsidRDefault="00215405" w:rsidP="00B435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435FA" w:rsidRPr="00B435FA">
        <w:rPr>
          <w:rFonts w:ascii="Times New Roman" w:hAnsi="Times New Roman" w:cs="Times New Roman"/>
          <w:b/>
          <w:bCs/>
          <w:sz w:val="24"/>
          <w:szCs w:val="24"/>
        </w:rPr>
        <w:t>. A</w:t>
      </w:r>
      <w:r w:rsidR="001828AF">
        <w:rPr>
          <w:rFonts w:ascii="Times New Roman" w:hAnsi="Times New Roman" w:cs="Times New Roman"/>
          <w:b/>
          <w:bCs/>
          <w:sz w:val="24"/>
          <w:szCs w:val="24"/>
        </w:rPr>
        <w:t>z igénylővel együtt költ</w:t>
      </w:r>
      <w:r>
        <w:rPr>
          <w:rFonts w:ascii="Times New Roman" w:hAnsi="Times New Roman" w:cs="Times New Roman"/>
          <w:b/>
          <w:bCs/>
          <w:sz w:val="24"/>
          <w:szCs w:val="24"/>
        </w:rPr>
        <w:t>öz</w:t>
      </w:r>
      <w:r w:rsidR="001828AF">
        <w:rPr>
          <w:rFonts w:ascii="Times New Roman" w:hAnsi="Times New Roman" w:cs="Times New Roman"/>
          <w:b/>
          <w:bCs/>
          <w:sz w:val="24"/>
          <w:szCs w:val="24"/>
        </w:rPr>
        <w:t xml:space="preserve">ő </w:t>
      </w:r>
      <w:r w:rsidR="00B435FA" w:rsidRPr="00B435FA">
        <w:rPr>
          <w:rFonts w:ascii="Times New Roman" w:hAnsi="Times New Roman" w:cs="Times New Roman"/>
          <w:b/>
          <w:bCs/>
          <w:sz w:val="24"/>
          <w:szCs w:val="24"/>
        </w:rPr>
        <w:t>közös háztartásban élők személyi adatai:</w:t>
      </w:r>
    </w:p>
    <w:p w14:paraId="7394E0F5" w14:textId="77777777" w:rsidR="00B435FA" w:rsidRPr="00B435FA" w:rsidRDefault="00B435FA" w:rsidP="00B43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9"/>
        <w:gridCol w:w="2129"/>
        <w:gridCol w:w="2017"/>
        <w:gridCol w:w="2381"/>
        <w:gridCol w:w="2056"/>
      </w:tblGrid>
      <w:tr w:rsidR="00B435FA" w:rsidRPr="00B435FA" w14:paraId="52FF8649" w14:textId="77777777" w:rsidTr="007722E8">
        <w:tc>
          <w:tcPr>
            <w:tcW w:w="479" w:type="dxa"/>
          </w:tcPr>
          <w:p w14:paraId="31870C1E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24E8B125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017" w:type="dxa"/>
          </w:tcPr>
          <w:p w14:paraId="0DE08E8B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381" w:type="dxa"/>
          </w:tcPr>
          <w:p w14:paraId="7AC92383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056" w:type="dxa"/>
          </w:tcPr>
          <w:p w14:paraId="11646190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B435FA" w:rsidRPr="00B435FA" w14:paraId="753C230F" w14:textId="77777777" w:rsidTr="007722E8">
        <w:tc>
          <w:tcPr>
            <w:tcW w:w="479" w:type="dxa"/>
          </w:tcPr>
          <w:p w14:paraId="2FCF8878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7B3374A" w14:textId="77777777" w:rsidR="00B435FA" w:rsidRPr="00483980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Név (születési név)</w:t>
            </w:r>
          </w:p>
        </w:tc>
        <w:tc>
          <w:tcPr>
            <w:tcW w:w="2017" w:type="dxa"/>
          </w:tcPr>
          <w:p w14:paraId="415CE79A" w14:textId="77777777" w:rsidR="00B435FA" w:rsidRPr="00483980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Anyja neve</w:t>
            </w:r>
          </w:p>
        </w:tc>
        <w:tc>
          <w:tcPr>
            <w:tcW w:w="2381" w:type="dxa"/>
          </w:tcPr>
          <w:p w14:paraId="242DD0FE" w14:textId="77777777" w:rsidR="00B435FA" w:rsidRPr="00483980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Születési helye és ideje</w:t>
            </w:r>
          </w:p>
        </w:tc>
        <w:tc>
          <w:tcPr>
            <w:tcW w:w="2056" w:type="dxa"/>
          </w:tcPr>
          <w:p w14:paraId="0CB77625" w14:textId="77777777" w:rsidR="00B435FA" w:rsidRPr="00483980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9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Rokoni kapcsolata az igénylővel</w:t>
            </w:r>
          </w:p>
        </w:tc>
      </w:tr>
      <w:tr w:rsidR="00B435FA" w:rsidRPr="00B435FA" w14:paraId="2CF037BC" w14:textId="77777777" w:rsidTr="007722E8">
        <w:tc>
          <w:tcPr>
            <w:tcW w:w="479" w:type="dxa"/>
          </w:tcPr>
          <w:p w14:paraId="1F19EA71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14:paraId="4043AB6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7F1414D0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06F73D0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0EBABCF8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003994B3" w14:textId="77777777" w:rsidTr="007722E8">
        <w:tc>
          <w:tcPr>
            <w:tcW w:w="479" w:type="dxa"/>
          </w:tcPr>
          <w:p w14:paraId="1696DF45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</w:tcPr>
          <w:p w14:paraId="350027D8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20551C6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11EFDA3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1CF50E7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6E59F01F" w14:textId="77777777" w:rsidTr="007722E8">
        <w:tc>
          <w:tcPr>
            <w:tcW w:w="479" w:type="dxa"/>
          </w:tcPr>
          <w:p w14:paraId="3C0A5A5A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</w:tcPr>
          <w:p w14:paraId="7438FD2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4955D362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7C9B323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68E32D9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0EED4DB0" w14:textId="77777777" w:rsidTr="007722E8">
        <w:tc>
          <w:tcPr>
            <w:tcW w:w="479" w:type="dxa"/>
          </w:tcPr>
          <w:p w14:paraId="0B5DBA6B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</w:tcPr>
          <w:p w14:paraId="25C556B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E9D6F86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8CC1982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68FB620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6E3DD907" w14:textId="77777777" w:rsidTr="007722E8">
        <w:tc>
          <w:tcPr>
            <w:tcW w:w="479" w:type="dxa"/>
          </w:tcPr>
          <w:p w14:paraId="40CA1EE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14:paraId="2511103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1AA8B919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5D1ABC1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67B6E360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324F120A" w14:textId="77777777" w:rsidTr="007722E8">
        <w:tc>
          <w:tcPr>
            <w:tcW w:w="479" w:type="dxa"/>
          </w:tcPr>
          <w:p w14:paraId="55BBC4BF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</w:tcPr>
          <w:p w14:paraId="1F77C01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5011BB27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53459DD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30C5E0D5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45230353" w14:textId="77777777" w:rsidTr="007722E8">
        <w:tc>
          <w:tcPr>
            <w:tcW w:w="479" w:type="dxa"/>
          </w:tcPr>
          <w:p w14:paraId="1E73C820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9" w:type="dxa"/>
          </w:tcPr>
          <w:p w14:paraId="5AD139D5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27A481CA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6D13DAF4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2DC3A1C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3394BE8C" w14:textId="77777777" w:rsidTr="007722E8">
        <w:tc>
          <w:tcPr>
            <w:tcW w:w="479" w:type="dxa"/>
          </w:tcPr>
          <w:p w14:paraId="6B43566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</w:tcPr>
          <w:p w14:paraId="1157742F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14:paraId="6310E7CB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1A9943D8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14:paraId="04CC7AE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5EE2A3" w14:textId="77777777" w:rsidR="00B435F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CAED5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43455" w14:textId="6176B5D3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405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D1E8E">
        <w:rPr>
          <w:rFonts w:ascii="Times New Roman" w:hAnsi="Times New Roman" w:cs="Times New Roman"/>
          <w:b/>
          <w:bCs/>
          <w:sz w:val="24"/>
          <w:szCs w:val="24"/>
        </w:rPr>
        <w:t>Az igénylő által megajánlott legmagasabb bérleti díj összege</w:t>
      </w:r>
      <w:r>
        <w:rPr>
          <w:rFonts w:ascii="Times New Roman" w:hAnsi="Times New Roman" w:cs="Times New Roman"/>
          <w:sz w:val="24"/>
          <w:szCs w:val="24"/>
        </w:rPr>
        <w:t xml:space="preserve">: (minimálisan: </w:t>
      </w:r>
      <w:r w:rsidR="00B84390">
        <w:rPr>
          <w:rFonts w:ascii="Times New Roman" w:hAnsi="Times New Roman" w:cs="Times New Roman"/>
          <w:sz w:val="24"/>
          <w:szCs w:val="24"/>
        </w:rPr>
        <w:t>8</w:t>
      </w:r>
      <w:r w:rsidR="00155DB1">
        <w:rPr>
          <w:rFonts w:ascii="Times New Roman" w:hAnsi="Times New Roman" w:cs="Times New Roman"/>
          <w:sz w:val="24"/>
          <w:szCs w:val="24"/>
        </w:rPr>
        <w:t>9</w:t>
      </w:r>
      <w:r w:rsidR="00B84390">
        <w:rPr>
          <w:rFonts w:ascii="Times New Roman" w:hAnsi="Times New Roman" w:cs="Times New Roman"/>
          <w:sz w:val="24"/>
          <w:szCs w:val="24"/>
        </w:rPr>
        <w:t>.</w:t>
      </w:r>
      <w:r w:rsidR="00155DB1">
        <w:rPr>
          <w:rFonts w:ascii="Times New Roman" w:hAnsi="Times New Roman" w:cs="Times New Roman"/>
          <w:sz w:val="24"/>
          <w:szCs w:val="24"/>
        </w:rPr>
        <w:t>57</w:t>
      </w:r>
      <w:r w:rsidR="00B843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.- Ft)</w:t>
      </w:r>
    </w:p>
    <w:p w14:paraId="6F4DF86F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2ED8D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F12D2" w14:textId="0A47AE7D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 Ft</w:t>
      </w:r>
    </w:p>
    <w:p w14:paraId="45B94DDA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B3EA7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48448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18B42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DB14B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D8CC0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58E98" w14:textId="783C3C9F" w:rsidR="00B435FA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B435FA" w:rsidRPr="00B435FA">
        <w:rPr>
          <w:rFonts w:ascii="Times New Roman" w:hAnsi="Times New Roman" w:cs="Times New Roman"/>
          <w:b/>
          <w:bCs/>
          <w:sz w:val="24"/>
          <w:szCs w:val="24"/>
        </w:rPr>
        <w:t>. A</w:t>
      </w:r>
      <w:r w:rsidR="000F50F1">
        <w:rPr>
          <w:rFonts w:ascii="Times New Roman" w:hAnsi="Times New Roman" w:cs="Times New Roman"/>
          <w:b/>
          <w:bCs/>
          <w:sz w:val="24"/>
          <w:szCs w:val="24"/>
        </w:rPr>
        <w:t>z i</w:t>
      </w:r>
      <w:r w:rsidR="00B435FA" w:rsidRPr="00B435FA">
        <w:rPr>
          <w:rFonts w:ascii="Times New Roman" w:hAnsi="Times New Roman" w:cs="Times New Roman"/>
          <w:b/>
          <w:bCs/>
          <w:sz w:val="24"/>
          <w:szCs w:val="24"/>
        </w:rPr>
        <w:t>génylő, valamint a vele közös háztartásban</w:t>
      </w:r>
      <w:r w:rsidR="00266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35FA" w:rsidRPr="00B435FA">
        <w:rPr>
          <w:rFonts w:ascii="Times New Roman" w:hAnsi="Times New Roman" w:cs="Times New Roman"/>
          <w:b/>
          <w:bCs/>
          <w:sz w:val="24"/>
          <w:szCs w:val="24"/>
        </w:rPr>
        <w:t>élő, jövedelemmel rendelkező személyek havi jövedelme forintban:</w:t>
      </w:r>
    </w:p>
    <w:p w14:paraId="7F0DD43B" w14:textId="77777777" w:rsidR="00215405" w:rsidRPr="00B435FA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C0CF2" w14:textId="77777777" w:rsidR="00B435FA" w:rsidRPr="00B435F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701"/>
        <w:gridCol w:w="1276"/>
        <w:gridCol w:w="1276"/>
        <w:gridCol w:w="1134"/>
        <w:gridCol w:w="1275"/>
      </w:tblGrid>
      <w:tr w:rsidR="00B435FA" w:rsidRPr="00B435FA" w14:paraId="5E0AD562" w14:textId="77777777" w:rsidTr="007722E8">
        <w:tc>
          <w:tcPr>
            <w:tcW w:w="421" w:type="dxa"/>
          </w:tcPr>
          <w:p w14:paraId="6CC994C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5E641A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32F504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14:paraId="69EE5D70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76" w:type="dxa"/>
          </w:tcPr>
          <w:p w14:paraId="78837A5C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66FA121B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275" w:type="dxa"/>
          </w:tcPr>
          <w:p w14:paraId="22958B39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B435FA" w:rsidRPr="00B435FA" w14:paraId="55F857AE" w14:textId="77777777" w:rsidTr="007722E8">
        <w:tc>
          <w:tcPr>
            <w:tcW w:w="421" w:type="dxa"/>
          </w:tcPr>
          <w:p w14:paraId="60A8FBF9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D76476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35D703" w14:textId="3288AE53" w:rsidR="00B435FA" w:rsidRPr="00B435FA" w:rsidRDefault="00EB6B6B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Lakás</w:t>
            </w:r>
            <w:r w:rsidR="00B435FA" w:rsidRPr="004839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igénylő</w:t>
            </w:r>
          </w:p>
        </w:tc>
        <w:tc>
          <w:tcPr>
            <w:tcW w:w="1276" w:type="dxa"/>
          </w:tcPr>
          <w:p w14:paraId="3B866741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34084C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2F23BA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7A616D" w14:textId="77777777" w:rsidR="00B435FA" w:rsidRPr="00B435FA" w:rsidRDefault="00B435FA" w:rsidP="00B43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35FA" w:rsidRPr="00B435FA" w14:paraId="75B4FF1C" w14:textId="77777777" w:rsidTr="00EE144A">
        <w:tc>
          <w:tcPr>
            <w:tcW w:w="421" w:type="dxa"/>
          </w:tcPr>
          <w:p w14:paraId="33489A2F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113790C2" w14:textId="77777777" w:rsidR="00B435FA" w:rsidRDefault="00B435FA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80">
              <w:rPr>
                <w:rFonts w:ascii="Times New Roman" w:hAnsi="Times New Roman" w:cs="Times New Roman"/>
                <w:sz w:val="18"/>
                <w:szCs w:val="18"/>
              </w:rPr>
              <w:t>Neve:</w:t>
            </w:r>
          </w:p>
          <w:p w14:paraId="034FCD1A" w14:textId="77777777" w:rsidR="00215405" w:rsidRPr="00483980" w:rsidRDefault="00215405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7C11A0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BCDCE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744A9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5F2CB2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F428354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521DBF18" w14:textId="77777777" w:rsidTr="00EE144A">
        <w:tc>
          <w:tcPr>
            <w:tcW w:w="421" w:type="dxa"/>
          </w:tcPr>
          <w:p w14:paraId="3BABCDF5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4909025A" w14:textId="77777777" w:rsidR="00B435FA" w:rsidRPr="00483980" w:rsidRDefault="00B435FA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80">
              <w:rPr>
                <w:rFonts w:ascii="Times New Roman" w:hAnsi="Times New Roman" w:cs="Times New Roman"/>
                <w:sz w:val="18"/>
                <w:szCs w:val="18"/>
              </w:rPr>
              <w:t>Munkaviszonyból és más foglalkoztatási jogviszonyból származó jövedelme</w:t>
            </w:r>
          </w:p>
        </w:tc>
        <w:tc>
          <w:tcPr>
            <w:tcW w:w="1701" w:type="dxa"/>
          </w:tcPr>
          <w:p w14:paraId="79AC0212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D86266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3D89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D9FF04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18F938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3FF1D6D7" w14:textId="77777777" w:rsidTr="00EE144A">
        <w:tc>
          <w:tcPr>
            <w:tcW w:w="421" w:type="dxa"/>
          </w:tcPr>
          <w:p w14:paraId="5A38EF2F" w14:textId="77777777" w:rsidR="00B435FA" w:rsidRPr="00B435FA" w:rsidRDefault="00B435FA" w:rsidP="00B4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553CB464" w14:textId="77777777" w:rsidR="00B435FA" w:rsidRPr="00483980" w:rsidRDefault="00B435FA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80">
              <w:rPr>
                <w:rFonts w:ascii="Times New Roman" w:hAnsi="Times New Roman" w:cs="Times New Roman"/>
                <w:sz w:val="18"/>
                <w:szCs w:val="18"/>
              </w:rPr>
              <w:t>Társas és egyéni vállalkozásból, őstermelői, illetve szellemi és más önálló tevékenységből származó jövedelme</w:t>
            </w:r>
          </w:p>
        </w:tc>
        <w:tc>
          <w:tcPr>
            <w:tcW w:w="1701" w:type="dxa"/>
          </w:tcPr>
          <w:p w14:paraId="14E143C3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F144B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E6E9A3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9E1065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E7C808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70316067" w14:textId="77777777" w:rsidTr="00EE144A">
        <w:tc>
          <w:tcPr>
            <w:tcW w:w="421" w:type="dxa"/>
          </w:tcPr>
          <w:p w14:paraId="3BCBBA5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11B96DD6" w14:textId="77777777" w:rsidR="00B435FA" w:rsidRPr="00483980" w:rsidRDefault="00B435FA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80">
              <w:rPr>
                <w:rFonts w:ascii="Times New Roman" w:hAnsi="Times New Roman" w:cs="Times New Roman"/>
                <w:sz w:val="18"/>
                <w:szCs w:val="18"/>
              </w:rPr>
              <w:t>Táppénz, gyermekgondozási támogatások</w:t>
            </w:r>
          </w:p>
        </w:tc>
        <w:tc>
          <w:tcPr>
            <w:tcW w:w="1701" w:type="dxa"/>
          </w:tcPr>
          <w:p w14:paraId="11B75B60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3920E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B12700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31EAF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10CA66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5649290E" w14:textId="77777777" w:rsidTr="00EE144A">
        <w:tc>
          <w:tcPr>
            <w:tcW w:w="421" w:type="dxa"/>
          </w:tcPr>
          <w:p w14:paraId="314C35D9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53BA84FF" w14:textId="77777777" w:rsidR="00B435FA" w:rsidRPr="00483980" w:rsidRDefault="00B435FA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80">
              <w:rPr>
                <w:rFonts w:ascii="Times New Roman" w:hAnsi="Times New Roman" w:cs="Times New Roman"/>
                <w:sz w:val="18"/>
                <w:szCs w:val="18"/>
              </w:rPr>
              <w:t>Nyugellátás és egyéb nyugdíjszerű rendszeres szociális ellátások</w:t>
            </w:r>
          </w:p>
        </w:tc>
        <w:tc>
          <w:tcPr>
            <w:tcW w:w="1701" w:type="dxa"/>
          </w:tcPr>
          <w:p w14:paraId="358D0932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A6A5D7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3531C6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C35EC2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170C8B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18F4B8CC" w14:textId="77777777" w:rsidTr="00EE144A">
        <w:tc>
          <w:tcPr>
            <w:tcW w:w="421" w:type="dxa"/>
          </w:tcPr>
          <w:p w14:paraId="4FB8E1F7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02C19F72" w14:textId="77777777" w:rsidR="00B435FA" w:rsidRPr="00483980" w:rsidRDefault="00B435FA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80">
              <w:rPr>
                <w:rFonts w:ascii="Times New Roman" w:hAnsi="Times New Roman" w:cs="Times New Roman"/>
                <w:sz w:val="18"/>
                <w:szCs w:val="18"/>
              </w:rPr>
              <w:t>Önkormányzat, járási hivatal és munkaügyi szervek által folyósított ellátások</w:t>
            </w:r>
          </w:p>
        </w:tc>
        <w:tc>
          <w:tcPr>
            <w:tcW w:w="1701" w:type="dxa"/>
          </w:tcPr>
          <w:p w14:paraId="590E7C4E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C39668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6DC4A3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1D652D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BF3F85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0A4EA210" w14:textId="77777777" w:rsidTr="00EE144A">
        <w:tc>
          <w:tcPr>
            <w:tcW w:w="421" w:type="dxa"/>
          </w:tcPr>
          <w:p w14:paraId="7F6217AA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14E430F8" w14:textId="77777777" w:rsidR="00B435FA" w:rsidRDefault="00B435FA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80">
              <w:rPr>
                <w:rFonts w:ascii="Times New Roman" w:hAnsi="Times New Roman" w:cs="Times New Roman"/>
                <w:sz w:val="18"/>
                <w:szCs w:val="18"/>
              </w:rPr>
              <w:t>Egyéb jövedelem</w:t>
            </w:r>
          </w:p>
          <w:p w14:paraId="7132BF61" w14:textId="77777777" w:rsidR="00215405" w:rsidRPr="00483980" w:rsidRDefault="00215405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E4D85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4D1F75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CA3C6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E3955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E5A743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FA" w:rsidRPr="00B435FA" w14:paraId="633EA930" w14:textId="77777777" w:rsidTr="00EE144A">
        <w:tc>
          <w:tcPr>
            <w:tcW w:w="421" w:type="dxa"/>
          </w:tcPr>
          <w:p w14:paraId="05AC08C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14:paraId="521BDC72" w14:textId="77777777" w:rsidR="00B435FA" w:rsidRDefault="00B435FA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3980">
              <w:rPr>
                <w:rFonts w:ascii="Times New Roman" w:hAnsi="Times New Roman" w:cs="Times New Roman"/>
                <w:sz w:val="18"/>
                <w:szCs w:val="18"/>
              </w:rPr>
              <w:t>Összes jövedelem</w:t>
            </w:r>
          </w:p>
          <w:p w14:paraId="33DA2A70" w14:textId="77777777" w:rsidR="00215405" w:rsidRPr="00483980" w:rsidRDefault="00215405" w:rsidP="00EE14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9AEA98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26B63C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2A2703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278AD0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05168B" w14:textId="77777777" w:rsidR="00B435FA" w:rsidRPr="00B435FA" w:rsidRDefault="00B435FA" w:rsidP="00B43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D7658" w14:textId="77777777" w:rsidR="00B435FA" w:rsidRPr="00B435F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03B36" w14:textId="77777777" w:rsidR="00483980" w:rsidRDefault="00483980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DCBD2" w14:textId="77777777" w:rsidR="00215405" w:rsidRDefault="00022968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435FA" w:rsidRPr="00B435FA">
        <w:rPr>
          <w:rFonts w:ascii="Times New Roman" w:hAnsi="Times New Roman" w:cs="Times New Roman"/>
          <w:b/>
          <w:bCs/>
          <w:sz w:val="24"/>
          <w:szCs w:val="24"/>
        </w:rPr>
        <w:t xml:space="preserve">. A </w:t>
      </w:r>
      <w:r w:rsidR="0003610A">
        <w:rPr>
          <w:rFonts w:ascii="Times New Roman" w:hAnsi="Times New Roman" w:cs="Times New Roman"/>
          <w:b/>
          <w:bCs/>
          <w:sz w:val="24"/>
          <w:szCs w:val="24"/>
        </w:rPr>
        <w:t>lakás</w:t>
      </w:r>
      <w:r w:rsidR="0003610A" w:rsidRPr="00B435FA">
        <w:rPr>
          <w:rFonts w:ascii="Times New Roman" w:hAnsi="Times New Roman" w:cs="Times New Roman"/>
          <w:b/>
          <w:bCs/>
          <w:sz w:val="24"/>
          <w:szCs w:val="24"/>
        </w:rPr>
        <w:t>igénylő</w:t>
      </w:r>
      <w:r w:rsidR="0003610A">
        <w:rPr>
          <w:rFonts w:ascii="Times New Roman" w:hAnsi="Times New Roman" w:cs="Times New Roman"/>
          <w:b/>
          <w:bCs/>
          <w:sz w:val="24"/>
          <w:szCs w:val="24"/>
        </w:rPr>
        <w:t>vel</w:t>
      </w:r>
      <w:r w:rsidR="0003610A" w:rsidRPr="00B43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35FA" w:rsidRPr="00B435FA">
        <w:rPr>
          <w:rFonts w:ascii="Times New Roman" w:hAnsi="Times New Roman" w:cs="Times New Roman"/>
          <w:b/>
          <w:bCs/>
          <w:sz w:val="24"/>
          <w:szCs w:val="24"/>
        </w:rPr>
        <w:t xml:space="preserve">közös háztartásában élők </w:t>
      </w:r>
      <w:r w:rsidR="00B435FA" w:rsidRPr="00EE144A">
        <w:rPr>
          <w:rFonts w:ascii="Times New Roman" w:hAnsi="Times New Roman" w:cs="Times New Roman"/>
          <w:b/>
          <w:bCs/>
          <w:sz w:val="24"/>
          <w:szCs w:val="24"/>
        </w:rPr>
        <w:t xml:space="preserve">egy főre jutó havi nettó jövedelme: </w:t>
      </w:r>
    </w:p>
    <w:p w14:paraId="10064062" w14:textId="77777777" w:rsidR="00215405" w:rsidRDefault="00215405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41871" w14:textId="0F5A314E" w:rsidR="00B435FA" w:rsidRPr="00EE144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44A">
        <w:rPr>
          <w:rFonts w:ascii="Times New Roman" w:hAnsi="Times New Roman" w:cs="Times New Roman"/>
          <w:b/>
          <w:bCs/>
          <w:sz w:val="24"/>
          <w:szCs w:val="24"/>
        </w:rPr>
        <w:t>.....……….......</w:t>
      </w:r>
      <w:r w:rsidR="00215405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</w:t>
      </w:r>
      <w:r w:rsidRPr="00EE144A">
        <w:rPr>
          <w:rFonts w:ascii="Times New Roman" w:hAnsi="Times New Roman" w:cs="Times New Roman"/>
          <w:b/>
          <w:bCs/>
          <w:sz w:val="24"/>
          <w:szCs w:val="24"/>
        </w:rPr>
        <w:t xml:space="preserve"> Ft/hó </w:t>
      </w:r>
    </w:p>
    <w:p w14:paraId="2B8A865C" w14:textId="77777777" w:rsidR="00B435FA" w:rsidRDefault="00B435FA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28BCD" w14:textId="77777777" w:rsidR="000D2B70" w:rsidRPr="00B435FA" w:rsidRDefault="000D2B70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4201D" w14:textId="0447DA18" w:rsidR="000D2B70" w:rsidRDefault="001160A3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0D2B70">
        <w:rPr>
          <w:rFonts w:ascii="Times New Roman" w:hAnsi="Times New Roman" w:cs="Times New Roman"/>
          <w:b/>
          <w:bCs/>
          <w:sz w:val="24"/>
          <w:szCs w:val="24"/>
        </w:rPr>
        <w:t>A lakásigénylő aláírásával tudomásul veszi az alábbiakat:</w:t>
      </w:r>
    </w:p>
    <w:p w14:paraId="386B46F0" w14:textId="77777777" w:rsidR="000D2B70" w:rsidRDefault="000D2B70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B239D" w14:textId="5A485070" w:rsidR="000D2B70" w:rsidRPr="001128FF" w:rsidRDefault="002E0533" w:rsidP="00B435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8FF">
        <w:rPr>
          <w:rFonts w:ascii="Times New Roman" w:hAnsi="Times New Roman" w:cs="Times New Roman"/>
          <w:b/>
          <w:bCs/>
          <w:sz w:val="24"/>
          <w:szCs w:val="24"/>
        </w:rPr>
        <w:t>A kiírt pályázati feltételeket elfogadja</w:t>
      </w:r>
      <w:r w:rsidR="00215405" w:rsidRPr="001128FF">
        <w:rPr>
          <w:rFonts w:ascii="Times New Roman" w:hAnsi="Times New Roman" w:cs="Times New Roman"/>
          <w:b/>
          <w:bCs/>
          <w:sz w:val="24"/>
          <w:szCs w:val="24"/>
        </w:rPr>
        <w:t xml:space="preserve">, ami magában foglalja a megajánlott bérleti díj összegét és annak 2 havi </w:t>
      </w:r>
      <w:r w:rsidR="003D1E8E" w:rsidRPr="001128FF">
        <w:rPr>
          <w:rFonts w:ascii="Times New Roman" w:hAnsi="Times New Roman" w:cs="Times New Roman"/>
          <w:b/>
          <w:bCs/>
          <w:sz w:val="24"/>
          <w:szCs w:val="24"/>
        </w:rPr>
        <w:t xml:space="preserve">összegének megfelelő mértékű óvadék befizetését </w:t>
      </w:r>
      <w:r w:rsidR="001128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1E8E" w:rsidRPr="001128FF">
        <w:rPr>
          <w:rFonts w:ascii="Times New Roman" w:hAnsi="Times New Roman" w:cs="Times New Roman"/>
          <w:b/>
          <w:bCs/>
          <w:sz w:val="24"/>
          <w:szCs w:val="24"/>
        </w:rPr>
        <w:t xml:space="preserve"> szerződéskötés napjával.</w:t>
      </w:r>
    </w:p>
    <w:p w14:paraId="075E001E" w14:textId="61327D69" w:rsidR="002E0533" w:rsidRPr="005B6D56" w:rsidRDefault="002E0533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56">
        <w:rPr>
          <w:rFonts w:ascii="Times New Roman" w:hAnsi="Times New Roman" w:cs="Times New Roman"/>
          <w:sz w:val="24"/>
          <w:szCs w:val="24"/>
        </w:rPr>
        <w:t>A pályázati feltételeknek mindenben megfelel.</w:t>
      </w:r>
    </w:p>
    <w:p w14:paraId="70527FC9" w14:textId="4A6CFBE7" w:rsidR="000D2B70" w:rsidRPr="005B6D56" w:rsidRDefault="005B6D56" w:rsidP="00B43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D56">
        <w:rPr>
          <w:rFonts w:ascii="Times New Roman" w:hAnsi="Times New Roman" w:cs="Times New Roman"/>
          <w:sz w:val="24"/>
          <w:szCs w:val="24"/>
        </w:rPr>
        <w:t>Az igénylő és a vele együtt költöző közeli hozzátartozói nem rendelkeznek Pétfürdőn beköltözhető vagy általuk bérbeadott lakástulajdonnal.</w:t>
      </w:r>
    </w:p>
    <w:p w14:paraId="35D1E08D" w14:textId="496ABE11" w:rsidR="00B435FA" w:rsidRPr="005B6D56" w:rsidRDefault="005B6D56" w:rsidP="00B435FA">
      <w:pPr>
        <w:pStyle w:val="Szvegtrzs"/>
        <w:rPr>
          <w:szCs w:val="24"/>
        </w:rPr>
      </w:pPr>
      <w:r w:rsidRPr="005B6D56">
        <w:rPr>
          <w:szCs w:val="24"/>
        </w:rPr>
        <w:t>I</w:t>
      </w:r>
      <w:r w:rsidR="00B435FA" w:rsidRPr="005B6D56">
        <w:rPr>
          <w:szCs w:val="24"/>
        </w:rPr>
        <w:t xml:space="preserve">génylő hozzájárul, hogy a </w:t>
      </w:r>
      <w:r w:rsidRPr="005B6D56">
        <w:rPr>
          <w:szCs w:val="24"/>
        </w:rPr>
        <w:t xml:space="preserve">pályázat </w:t>
      </w:r>
      <w:r w:rsidR="00B435FA" w:rsidRPr="005B6D56">
        <w:rPr>
          <w:szCs w:val="24"/>
        </w:rPr>
        <w:t xml:space="preserve">elbírálásához szükséges, az adatlapon közölt személyes adatokat a </w:t>
      </w:r>
      <w:r w:rsidRPr="005B6D56">
        <w:rPr>
          <w:szCs w:val="24"/>
        </w:rPr>
        <w:t>pályázat</w:t>
      </w:r>
      <w:r w:rsidR="00D02E56">
        <w:rPr>
          <w:szCs w:val="24"/>
        </w:rPr>
        <w:t>,</w:t>
      </w:r>
      <w:r w:rsidRPr="005B6D56">
        <w:rPr>
          <w:szCs w:val="24"/>
        </w:rPr>
        <w:t xml:space="preserve"> illetve az esetleges lakásbérlés </w:t>
      </w:r>
      <w:r w:rsidR="00B435FA" w:rsidRPr="005B6D56">
        <w:rPr>
          <w:szCs w:val="24"/>
        </w:rPr>
        <w:t>időtartama alatt a Pétfürdői Polgármesteri Hivatal kezelje.</w:t>
      </w:r>
    </w:p>
    <w:p w14:paraId="4FA04A21" w14:textId="77777777" w:rsidR="00B435FA" w:rsidRPr="00B435FA" w:rsidRDefault="00B435FA" w:rsidP="00B435FA">
      <w:pPr>
        <w:pStyle w:val="Szvegtrzs"/>
        <w:rPr>
          <w:b/>
          <w:szCs w:val="24"/>
        </w:rPr>
      </w:pPr>
    </w:p>
    <w:p w14:paraId="1044B517" w14:textId="1CB09C31" w:rsidR="00B435FA" w:rsidRPr="005B6D56" w:rsidRDefault="007E3D8D" w:rsidP="00B435FA">
      <w:pPr>
        <w:pStyle w:val="Szvegtrzs"/>
        <w:rPr>
          <w:bCs/>
          <w:szCs w:val="24"/>
        </w:rPr>
      </w:pPr>
      <w:r w:rsidRPr="005B6D56">
        <w:rPr>
          <w:bCs/>
          <w:szCs w:val="24"/>
        </w:rPr>
        <w:t>Kelt: …………………</w:t>
      </w:r>
      <w:r w:rsidR="00B435FA" w:rsidRPr="005B6D56">
        <w:rPr>
          <w:bCs/>
          <w:szCs w:val="24"/>
        </w:rPr>
        <w:t>..................................</w:t>
      </w:r>
    </w:p>
    <w:p w14:paraId="36E3F55E" w14:textId="77777777" w:rsidR="00B435FA" w:rsidRPr="00B435FA" w:rsidRDefault="00B435FA" w:rsidP="00B435FA">
      <w:pPr>
        <w:pStyle w:val="Szvegtrzs"/>
        <w:rPr>
          <w:b/>
          <w:szCs w:val="24"/>
        </w:rPr>
      </w:pPr>
    </w:p>
    <w:p w14:paraId="237749E7" w14:textId="77777777" w:rsidR="00B435FA" w:rsidRPr="00B435FA" w:rsidRDefault="00B435FA" w:rsidP="00B435FA">
      <w:pPr>
        <w:pStyle w:val="Szvegtrzs"/>
        <w:rPr>
          <w:b/>
          <w:szCs w:val="24"/>
        </w:rPr>
      </w:pPr>
    </w:p>
    <w:p w14:paraId="325AED19" w14:textId="66E6B7DE" w:rsidR="00B435FA" w:rsidRPr="005B6D56" w:rsidRDefault="00B435FA" w:rsidP="00B435FA">
      <w:pPr>
        <w:pStyle w:val="Szvegtrzs"/>
        <w:rPr>
          <w:bCs/>
          <w:szCs w:val="24"/>
        </w:rPr>
      </w:pPr>
      <w:r w:rsidRPr="005B6D56">
        <w:rPr>
          <w:bCs/>
          <w:szCs w:val="24"/>
        </w:rPr>
        <w:t xml:space="preserve">                                                                                  ........................................................</w:t>
      </w:r>
      <w:r w:rsidR="001128FF">
        <w:rPr>
          <w:bCs/>
          <w:szCs w:val="24"/>
        </w:rPr>
        <w:t>........</w:t>
      </w:r>
    </w:p>
    <w:p w14:paraId="41B94D02" w14:textId="33882659" w:rsidR="00B435FA" w:rsidRPr="00641ED6" w:rsidRDefault="00B435FA" w:rsidP="003D1E8E">
      <w:pPr>
        <w:pStyle w:val="Szvegtrzs"/>
        <w:rPr>
          <w:szCs w:val="24"/>
        </w:rPr>
      </w:pPr>
      <w:r w:rsidRPr="00B435FA">
        <w:rPr>
          <w:bCs/>
          <w:szCs w:val="24"/>
        </w:rPr>
        <w:t xml:space="preserve">                                                                                </w:t>
      </w:r>
      <w:r w:rsidR="007E3D8D">
        <w:rPr>
          <w:bCs/>
          <w:szCs w:val="24"/>
        </w:rPr>
        <w:t xml:space="preserve">       </w:t>
      </w:r>
      <w:r w:rsidR="005B6D56">
        <w:rPr>
          <w:bCs/>
          <w:szCs w:val="24"/>
        </w:rPr>
        <w:t xml:space="preserve">    </w:t>
      </w:r>
      <w:r w:rsidRPr="00B435FA">
        <w:rPr>
          <w:bCs/>
          <w:szCs w:val="24"/>
        </w:rPr>
        <w:t>lak</w:t>
      </w:r>
      <w:r w:rsidR="007E3D8D">
        <w:rPr>
          <w:bCs/>
          <w:szCs w:val="24"/>
        </w:rPr>
        <w:t>ás</w:t>
      </w:r>
      <w:r w:rsidRPr="00B435FA">
        <w:rPr>
          <w:bCs/>
          <w:szCs w:val="24"/>
        </w:rPr>
        <w:t xml:space="preserve"> igénylő aláírása</w:t>
      </w:r>
    </w:p>
    <w:sectPr w:rsidR="00B435FA" w:rsidRPr="00641ED6" w:rsidSect="00D312F0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56625" w14:textId="77777777" w:rsidR="00975FCF" w:rsidRDefault="00975FCF" w:rsidP="00BC07BB">
      <w:pPr>
        <w:spacing w:after="0" w:line="240" w:lineRule="auto"/>
      </w:pPr>
      <w:r>
        <w:separator/>
      </w:r>
    </w:p>
  </w:endnote>
  <w:endnote w:type="continuationSeparator" w:id="0">
    <w:p w14:paraId="34CF2284" w14:textId="77777777" w:rsidR="00975FCF" w:rsidRDefault="00975FCF" w:rsidP="00BC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82B4E" w14:textId="77777777" w:rsidR="00975FCF" w:rsidRDefault="00975FCF" w:rsidP="00BC07BB">
      <w:pPr>
        <w:spacing w:after="0" w:line="240" w:lineRule="auto"/>
      </w:pPr>
      <w:r>
        <w:separator/>
      </w:r>
    </w:p>
  </w:footnote>
  <w:footnote w:type="continuationSeparator" w:id="0">
    <w:p w14:paraId="07A4920C" w14:textId="77777777" w:rsidR="00975FCF" w:rsidRDefault="00975FCF" w:rsidP="00BC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5CD29" w14:textId="5591D41D" w:rsidR="00FD5FC3" w:rsidRDefault="00550CA0" w:rsidP="00D312F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22968">
      <w:rPr>
        <w:rStyle w:val="Oldalszm"/>
        <w:noProof/>
      </w:rPr>
      <w:t>14</w:t>
    </w:r>
    <w:r>
      <w:rPr>
        <w:rStyle w:val="Oldalszm"/>
      </w:rPr>
      <w:fldChar w:fldCharType="end"/>
    </w:r>
  </w:p>
  <w:p w14:paraId="70EC76E8" w14:textId="77777777" w:rsidR="00FD5FC3" w:rsidRDefault="00FD5FC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5DFEA" w14:textId="77777777" w:rsidR="00FD5FC3" w:rsidRDefault="00FD5FC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68F0"/>
    <w:multiLevelType w:val="multilevel"/>
    <w:tmpl w:val="16E2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B2562"/>
    <w:multiLevelType w:val="hybridMultilevel"/>
    <w:tmpl w:val="FFC6D8E4"/>
    <w:lvl w:ilvl="0" w:tplc="5BE00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80C1D"/>
    <w:multiLevelType w:val="hybridMultilevel"/>
    <w:tmpl w:val="5EFED4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535286">
    <w:abstractNumId w:val="0"/>
    <w:lvlOverride w:ilvl="0">
      <w:startOverride w:val="11"/>
    </w:lvlOverride>
  </w:num>
  <w:num w:numId="2" w16cid:durableId="1456212677">
    <w:abstractNumId w:val="2"/>
  </w:num>
  <w:num w:numId="3" w16cid:durableId="432820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BB"/>
    <w:rsid w:val="00002E42"/>
    <w:rsid w:val="00011B56"/>
    <w:rsid w:val="00022968"/>
    <w:rsid w:val="0003610A"/>
    <w:rsid w:val="00050F14"/>
    <w:rsid w:val="00056069"/>
    <w:rsid w:val="0007255F"/>
    <w:rsid w:val="000726AF"/>
    <w:rsid w:val="00082CA7"/>
    <w:rsid w:val="000B499A"/>
    <w:rsid w:val="000C7570"/>
    <w:rsid w:val="000D2B70"/>
    <w:rsid w:val="000D63B8"/>
    <w:rsid w:val="000E57CA"/>
    <w:rsid w:val="000F50F1"/>
    <w:rsid w:val="00100BDB"/>
    <w:rsid w:val="001128FF"/>
    <w:rsid w:val="001160A3"/>
    <w:rsid w:val="00132975"/>
    <w:rsid w:val="00132C5C"/>
    <w:rsid w:val="00132E6A"/>
    <w:rsid w:val="00140E8B"/>
    <w:rsid w:val="00143505"/>
    <w:rsid w:val="00155DB1"/>
    <w:rsid w:val="001828AF"/>
    <w:rsid w:val="00182CC2"/>
    <w:rsid w:val="00183241"/>
    <w:rsid w:val="001973F2"/>
    <w:rsid w:val="001B6778"/>
    <w:rsid w:val="001C3859"/>
    <w:rsid w:val="00205D81"/>
    <w:rsid w:val="00215405"/>
    <w:rsid w:val="00227A74"/>
    <w:rsid w:val="00257A96"/>
    <w:rsid w:val="002669E7"/>
    <w:rsid w:val="00293AC5"/>
    <w:rsid w:val="002A739B"/>
    <w:rsid w:val="002B1EE8"/>
    <w:rsid w:val="002B452D"/>
    <w:rsid w:val="002C2B5B"/>
    <w:rsid w:val="002C4448"/>
    <w:rsid w:val="002E0533"/>
    <w:rsid w:val="002E21D6"/>
    <w:rsid w:val="0030636E"/>
    <w:rsid w:val="0032734F"/>
    <w:rsid w:val="003339A7"/>
    <w:rsid w:val="003765D5"/>
    <w:rsid w:val="00386A20"/>
    <w:rsid w:val="003C07D5"/>
    <w:rsid w:val="003C68C0"/>
    <w:rsid w:val="003D1E8E"/>
    <w:rsid w:val="003D45CB"/>
    <w:rsid w:val="004074D0"/>
    <w:rsid w:val="00417CE0"/>
    <w:rsid w:val="0043650D"/>
    <w:rsid w:val="0044715D"/>
    <w:rsid w:val="00451FDD"/>
    <w:rsid w:val="00471871"/>
    <w:rsid w:val="00483980"/>
    <w:rsid w:val="004A3C19"/>
    <w:rsid w:val="004A504E"/>
    <w:rsid w:val="004D2BC9"/>
    <w:rsid w:val="00510B36"/>
    <w:rsid w:val="0052404B"/>
    <w:rsid w:val="00525F66"/>
    <w:rsid w:val="005477B5"/>
    <w:rsid w:val="00550CA0"/>
    <w:rsid w:val="005546AC"/>
    <w:rsid w:val="0056506E"/>
    <w:rsid w:val="00596F93"/>
    <w:rsid w:val="005B6D56"/>
    <w:rsid w:val="005B77F4"/>
    <w:rsid w:val="005E3716"/>
    <w:rsid w:val="00606DCB"/>
    <w:rsid w:val="00616F1A"/>
    <w:rsid w:val="00641ED6"/>
    <w:rsid w:val="006548BE"/>
    <w:rsid w:val="00696C36"/>
    <w:rsid w:val="006A0AFE"/>
    <w:rsid w:val="006A46E8"/>
    <w:rsid w:val="006D3B7D"/>
    <w:rsid w:val="006F73EB"/>
    <w:rsid w:val="00704112"/>
    <w:rsid w:val="007104DA"/>
    <w:rsid w:val="00726D2C"/>
    <w:rsid w:val="007742EF"/>
    <w:rsid w:val="0078107A"/>
    <w:rsid w:val="00784DB5"/>
    <w:rsid w:val="007861C4"/>
    <w:rsid w:val="007940AE"/>
    <w:rsid w:val="007A0731"/>
    <w:rsid w:val="007A4514"/>
    <w:rsid w:val="007D65EC"/>
    <w:rsid w:val="007E1856"/>
    <w:rsid w:val="007E3D8D"/>
    <w:rsid w:val="00805DFB"/>
    <w:rsid w:val="00810FDB"/>
    <w:rsid w:val="008416FD"/>
    <w:rsid w:val="00844221"/>
    <w:rsid w:val="0084515B"/>
    <w:rsid w:val="00851B06"/>
    <w:rsid w:val="00855D7A"/>
    <w:rsid w:val="00862841"/>
    <w:rsid w:val="008700F8"/>
    <w:rsid w:val="0087192F"/>
    <w:rsid w:val="00874FC6"/>
    <w:rsid w:val="008A6461"/>
    <w:rsid w:val="008B6CAB"/>
    <w:rsid w:val="008E57F0"/>
    <w:rsid w:val="008F1B5F"/>
    <w:rsid w:val="009165FF"/>
    <w:rsid w:val="00934577"/>
    <w:rsid w:val="009444F9"/>
    <w:rsid w:val="00952B05"/>
    <w:rsid w:val="00956170"/>
    <w:rsid w:val="00975FCF"/>
    <w:rsid w:val="00990292"/>
    <w:rsid w:val="009908D2"/>
    <w:rsid w:val="009B1C44"/>
    <w:rsid w:val="009C0590"/>
    <w:rsid w:val="009D1530"/>
    <w:rsid w:val="00A00617"/>
    <w:rsid w:val="00A01D6E"/>
    <w:rsid w:val="00A10E59"/>
    <w:rsid w:val="00A15C89"/>
    <w:rsid w:val="00A24F78"/>
    <w:rsid w:val="00A71326"/>
    <w:rsid w:val="00A85417"/>
    <w:rsid w:val="00A86330"/>
    <w:rsid w:val="00A86677"/>
    <w:rsid w:val="00AA2AA4"/>
    <w:rsid w:val="00AA2BCF"/>
    <w:rsid w:val="00AE162D"/>
    <w:rsid w:val="00AE51A3"/>
    <w:rsid w:val="00B2148B"/>
    <w:rsid w:val="00B309BF"/>
    <w:rsid w:val="00B435FA"/>
    <w:rsid w:val="00B84390"/>
    <w:rsid w:val="00B86A6F"/>
    <w:rsid w:val="00B9370D"/>
    <w:rsid w:val="00BA218E"/>
    <w:rsid w:val="00BA3CBB"/>
    <w:rsid w:val="00BC07BB"/>
    <w:rsid w:val="00BC7954"/>
    <w:rsid w:val="00BD0457"/>
    <w:rsid w:val="00BF1E29"/>
    <w:rsid w:val="00BF225F"/>
    <w:rsid w:val="00C24BBD"/>
    <w:rsid w:val="00C272B7"/>
    <w:rsid w:val="00C576BB"/>
    <w:rsid w:val="00C74960"/>
    <w:rsid w:val="00C74D1C"/>
    <w:rsid w:val="00C76402"/>
    <w:rsid w:val="00CC45F2"/>
    <w:rsid w:val="00D01BA5"/>
    <w:rsid w:val="00D02E56"/>
    <w:rsid w:val="00D13FD0"/>
    <w:rsid w:val="00D2012C"/>
    <w:rsid w:val="00D37259"/>
    <w:rsid w:val="00D55F5D"/>
    <w:rsid w:val="00D60272"/>
    <w:rsid w:val="00D76C56"/>
    <w:rsid w:val="00D8074E"/>
    <w:rsid w:val="00D853DB"/>
    <w:rsid w:val="00D92190"/>
    <w:rsid w:val="00DA676F"/>
    <w:rsid w:val="00E0692C"/>
    <w:rsid w:val="00E45415"/>
    <w:rsid w:val="00E5554B"/>
    <w:rsid w:val="00E637C7"/>
    <w:rsid w:val="00E8623B"/>
    <w:rsid w:val="00EA6A5C"/>
    <w:rsid w:val="00EB6B6B"/>
    <w:rsid w:val="00EC0237"/>
    <w:rsid w:val="00ED1F10"/>
    <w:rsid w:val="00EE144A"/>
    <w:rsid w:val="00EE7988"/>
    <w:rsid w:val="00EE7BD9"/>
    <w:rsid w:val="00F02B98"/>
    <w:rsid w:val="00F11C30"/>
    <w:rsid w:val="00F452A3"/>
    <w:rsid w:val="00F628F0"/>
    <w:rsid w:val="00F65EE2"/>
    <w:rsid w:val="00F66C60"/>
    <w:rsid w:val="00F86621"/>
    <w:rsid w:val="00FD5FC3"/>
    <w:rsid w:val="00F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44F29"/>
  <w15:chartTrackingRefBased/>
  <w15:docId w15:val="{A09308D2-119E-4341-9C57-30F90203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A3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BA3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BA3C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435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A3CB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A3CB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BA3CB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BA3CBB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A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A3CB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05DFB"/>
    <w:pPr>
      <w:ind w:left="720"/>
      <w:contextualSpacing/>
    </w:pPr>
  </w:style>
  <w:style w:type="table" w:styleId="Rcsostblzat">
    <w:name w:val="Table Grid"/>
    <w:basedOn w:val="Normltblzat"/>
    <w:rsid w:val="0064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C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07BB"/>
  </w:style>
  <w:style w:type="paragraph" w:styleId="llb">
    <w:name w:val="footer"/>
    <w:basedOn w:val="Norml"/>
    <w:link w:val="llbChar"/>
    <w:uiPriority w:val="99"/>
    <w:unhideWhenUsed/>
    <w:rsid w:val="00BC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07BB"/>
  </w:style>
  <w:style w:type="character" w:customStyle="1" w:styleId="Cmsor6Char">
    <w:name w:val="Címsor 6 Char"/>
    <w:basedOn w:val="Bekezdsalapbettpusa"/>
    <w:link w:val="Cmsor6"/>
    <w:uiPriority w:val="9"/>
    <w:semiHidden/>
    <w:rsid w:val="00B435F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Oldalszm">
    <w:name w:val="page number"/>
    <w:basedOn w:val="Bekezdsalapbettpusa"/>
    <w:rsid w:val="00B435FA"/>
  </w:style>
  <w:style w:type="paragraph" w:styleId="Szvegtrzs">
    <w:name w:val="Body Text"/>
    <w:basedOn w:val="Norml"/>
    <w:link w:val="SzvegtrzsChar"/>
    <w:rsid w:val="00B435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435F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B435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435FA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semiHidden/>
    <w:rsid w:val="00B435FA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B435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435F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310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Negyela Beáta</dc:creator>
  <cp:keywords/>
  <dc:description/>
  <cp:lastModifiedBy>Tránszki László</cp:lastModifiedBy>
  <cp:revision>64</cp:revision>
  <cp:lastPrinted>2025-01-16T14:57:00Z</cp:lastPrinted>
  <dcterms:created xsi:type="dcterms:W3CDTF">2022-12-08T09:25:00Z</dcterms:created>
  <dcterms:modified xsi:type="dcterms:W3CDTF">2025-03-12T11:13:00Z</dcterms:modified>
</cp:coreProperties>
</file>