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BFCA" w14:textId="57AFD3E0" w:rsidR="00B435FA" w:rsidRPr="00B435FA" w:rsidRDefault="006D3B7D" w:rsidP="00B435FA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Pályázati űrlap</w:t>
      </w:r>
    </w:p>
    <w:p w14:paraId="37FD8D03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54A8" w14:textId="78E8585A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5FA">
        <w:rPr>
          <w:rFonts w:ascii="Times New Roman" w:hAnsi="Times New Roman" w:cs="Times New Roman"/>
          <w:b/>
          <w:bCs/>
          <w:sz w:val="24"/>
          <w:szCs w:val="24"/>
        </w:rPr>
        <w:t>1. A bérel</w:t>
      </w:r>
      <w:r w:rsidR="00E0692C">
        <w:rPr>
          <w:rFonts w:ascii="Times New Roman" w:hAnsi="Times New Roman" w:cs="Times New Roman"/>
          <w:b/>
          <w:bCs/>
          <w:sz w:val="24"/>
          <w:szCs w:val="24"/>
        </w:rPr>
        <w:t>ni kívánt</w:t>
      </w:r>
      <w:r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 lakás </w:t>
      </w:r>
      <w:r w:rsidR="00E0692C">
        <w:rPr>
          <w:rFonts w:ascii="Times New Roman" w:hAnsi="Times New Roman" w:cs="Times New Roman"/>
          <w:b/>
          <w:bCs/>
          <w:sz w:val="24"/>
          <w:szCs w:val="24"/>
        </w:rPr>
        <w:t>adatai</w:t>
      </w:r>
    </w:p>
    <w:p w14:paraId="43F0A326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435FA" w:rsidRPr="00B435FA" w14:paraId="76861250" w14:textId="77777777" w:rsidTr="007722E8">
        <w:tc>
          <w:tcPr>
            <w:tcW w:w="562" w:type="dxa"/>
          </w:tcPr>
          <w:p w14:paraId="01AFB4C9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B73D8A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98" w:type="dxa"/>
          </w:tcPr>
          <w:p w14:paraId="2CC0ABA8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B435FA" w:rsidRPr="00B435FA" w14:paraId="1CC0C957" w14:textId="77777777" w:rsidTr="007722E8">
        <w:tc>
          <w:tcPr>
            <w:tcW w:w="562" w:type="dxa"/>
          </w:tcPr>
          <w:p w14:paraId="10796F71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B4F69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címe</w:t>
            </w:r>
          </w:p>
        </w:tc>
        <w:tc>
          <w:tcPr>
            <w:tcW w:w="5098" w:type="dxa"/>
          </w:tcPr>
          <w:p w14:paraId="42644BE8" w14:textId="18520450" w:rsidR="00B435FA" w:rsidRPr="003D1E8E" w:rsidRDefault="00E0692C" w:rsidP="00B435FA">
            <w:pPr>
              <w:pStyle w:val="Szvegtrzs2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D1E8E">
              <w:rPr>
                <w:b/>
                <w:bCs/>
                <w:sz w:val="24"/>
                <w:szCs w:val="24"/>
              </w:rPr>
              <w:t xml:space="preserve">Pétfürdő, </w:t>
            </w:r>
            <w:r w:rsidR="00B84390">
              <w:rPr>
                <w:b/>
                <w:bCs/>
                <w:sz w:val="24"/>
                <w:szCs w:val="24"/>
              </w:rPr>
              <w:t>Liszt Ferenc utca 7</w:t>
            </w:r>
            <w:r w:rsidRPr="003D1E8E">
              <w:rPr>
                <w:b/>
                <w:bCs/>
                <w:sz w:val="24"/>
                <w:szCs w:val="24"/>
              </w:rPr>
              <w:t xml:space="preserve">. </w:t>
            </w:r>
            <w:r w:rsidR="00B84390">
              <w:rPr>
                <w:b/>
                <w:bCs/>
                <w:sz w:val="24"/>
                <w:szCs w:val="24"/>
              </w:rPr>
              <w:t>3</w:t>
            </w:r>
            <w:r w:rsidRPr="003D1E8E">
              <w:rPr>
                <w:b/>
                <w:bCs/>
                <w:sz w:val="24"/>
                <w:szCs w:val="24"/>
              </w:rPr>
              <w:t>/</w:t>
            </w:r>
            <w:r w:rsidR="00B84390">
              <w:rPr>
                <w:b/>
                <w:bCs/>
                <w:sz w:val="24"/>
                <w:szCs w:val="24"/>
              </w:rPr>
              <w:t>14</w:t>
            </w:r>
            <w:r w:rsidRPr="003D1E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435FA" w:rsidRPr="00B435FA" w14:paraId="78423497" w14:textId="77777777" w:rsidTr="007722E8">
        <w:tc>
          <w:tcPr>
            <w:tcW w:w="562" w:type="dxa"/>
          </w:tcPr>
          <w:p w14:paraId="2AF8E21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905DA15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alapterülete (m</w:t>
            </w:r>
            <w:r w:rsidRPr="00B435FA">
              <w:rPr>
                <w:sz w:val="24"/>
                <w:szCs w:val="24"/>
                <w:vertAlign w:val="superscript"/>
              </w:rPr>
              <w:t>2</w:t>
            </w:r>
            <w:r w:rsidRPr="00B435FA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14:paraId="608C0FAC" w14:textId="41755291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4390">
              <w:rPr>
                <w:sz w:val="24"/>
                <w:szCs w:val="24"/>
              </w:rPr>
              <w:t>2</w:t>
            </w:r>
          </w:p>
        </w:tc>
      </w:tr>
      <w:tr w:rsidR="00B435FA" w:rsidRPr="00B435FA" w14:paraId="1B6ED614" w14:textId="77777777" w:rsidTr="007722E8">
        <w:tc>
          <w:tcPr>
            <w:tcW w:w="562" w:type="dxa"/>
          </w:tcPr>
          <w:p w14:paraId="1EE86F6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606A7A5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komfortfokozata</w:t>
            </w:r>
          </w:p>
        </w:tc>
        <w:tc>
          <w:tcPr>
            <w:tcW w:w="5098" w:type="dxa"/>
          </w:tcPr>
          <w:p w14:paraId="585A4DFD" w14:textId="557E703F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összkomfortos</w:t>
            </w:r>
          </w:p>
        </w:tc>
      </w:tr>
      <w:tr w:rsidR="00B435FA" w:rsidRPr="00B435FA" w14:paraId="4C0A022B" w14:textId="77777777" w:rsidTr="007722E8">
        <w:tc>
          <w:tcPr>
            <w:tcW w:w="562" w:type="dxa"/>
          </w:tcPr>
          <w:p w14:paraId="061777B7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D584EA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szobáinak száma</w:t>
            </w:r>
          </w:p>
        </w:tc>
        <w:tc>
          <w:tcPr>
            <w:tcW w:w="5098" w:type="dxa"/>
          </w:tcPr>
          <w:p w14:paraId="4FCECFE2" w14:textId="62944BB7" w:rsidR="00B435FA" w:rsidRPr="00B435FA" w:rsidRDefault="00B84390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14:paraId="37020922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64252B33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00F7392B" w14:textId="50147974" w:rsidR="00B435FA" w:rsidRPr="00B435FA" w:rsidRDefault="00B435FA" w:rsidP="00B435FA">
      <w:pPr>
        <w:pStyle w:val="Szvegtrzs2"/>
        <w:spacing w:after="0" w:line="240" w:lineRule="auto"/>
        <w:jc w:val="both"/>
        <w:rPr>
          <w:b/>
          <w:bCs/>
          <w:sz w:val="24"/>
          <w:szCs w:val="24"/>
        </w:rPr>
      </w:pPr>
      <w:r w:rsidRPr="00B435FA">
        <w:rPr>
          <w:b/>
          <w:bCs/>
          <w:sz w:val="24"/>
          <w:szCs w:val="24"/>
        </w:rPr>
        <w:t>2. A</w:t>
      </w:r>
      <w:r w:rsidR="00E0692C">
        <w:rPr>
          <w:b/>
          <w:bCs/>
          <w:sz w:val="24"/>
          <w:szCs w:val="24"/>
        </w:rPr>
        <w:t xml:space="preserve"> </w:t>
      </w:r>
      <w:r w:rsidRPr="00B435FA">
        <w:rPr>
          <w:b/>
          <w:bCs/>
          <w:sz w:val="24"/>
          <w:szCs w:val="24"/>
        </w:rPr>
        <w:t>lak</w:t>
      </w:r>
      <w:r w:rsidR="00E0692C">
        <w:rPr>
          <w:b/>
          <w:bCs/>
          <w:sz w:val="24"/>
          <w:szCs w:val="24"/>
        </w:rPr>
        <w:t>ásigénylő adatai</w:t>
      </w:r>
    </w:p>
    <w:p w14:paraId="2758E0D8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435FA" w:rsidRPr="00B435FA" w14:paraId="1B02A180" w14:textId="77777777" w:rsidTr="007722E8">
        <w:tc>
          <w:tcPr>
            <w:tcW w:w="562" w:type="dxa"/>
          </w:tcPr>
          <w:p w14:paraId="17B6771E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4852A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98" w:type="dxa"/>
          </w:tcPr>
          <w:p w14:paraId="1E75747D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B435FA" w:rsidRPr="00B435FA" w14:paraId="58EB9C0D" w14:textId="77777777" w:rsidTr="007722E8">
        <w:tc>
          <w:tcPr>
            <w:tcW w:w="562" w:type="dxa"/>
          </w:tcPr>
          <w:p w14:paraId="4EFA66E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4B20C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neve</w:t>
            </w:r>
          </w:p>
        </w:tc>
        <w:tc>
          <w:tcPr>
            <w:tcW w:w="5098" w:type="dxa"/>
          </w:tcPr>
          <w:p w14:paraId="18358993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39E78F22" w14:textId="77777777" w:rsidTr="007722E8">
        <w:tc>
          <w:tcPr>
            <w:tcW w:w="562" w:type="dxa"/>
          </w:tcPr>
          <w:p w14:paraId="61CE7BC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96F986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születési neve</w:t>
            </w:r>
          </w:p>
        </w:tc>
        <w:tc>
          <w:tcPr>
            <w:tcW w:w="5098" w:type="dxa"/>
          </w:tcPr>
          <w:p w14:paraId="59374F3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0AB68CEA" w14:textId="77777777" w:rsidTr="007722E8">
        <w:tc>
          <w:tcPr>
            <w:tcW w:w="562" w:type="dxa"/>
          </w:tcPr>
          <w:p w14:paraId="036AD92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188F4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anyja neve</w:t>
            </w:r>
          </w:p>
        </w:tc>
        <w:tc>
          <w:tcPr>
            <w:tcW w:w="5098" w:type="dxa"/>
          </w:tcPr>
          <w:p w14:paraId="0A3E14F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5B1358CE" w14:textId="77777777" w:rsidTr="007722E8">
        <w:tc>
          <w:tcPr>
            <w:tcW w:w="562" w:type="dxa"/>
          </w:tcPr>
          <w:p w14:paraId="1848B04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7A00B6F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születési helye és ideje</w:t>
            </w:r>
          </w:p>
        </w:tc>
        <w:tc>
          <w:tcPr>
            <w:tcW w:w="5098" w:type="dxa"/>
          </w:tcPr>
          <w:p w14:paraId="11E3612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3957225A" w14:textId="77777777" w:rsidTr="007722E8">
        <w:tc>
          <w:tcPr>
            <w:tcW w:w="562" w:type="dxa"/>
          </w:tcPr>
          <w:p w14:paraId="1042BAC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B04BD0F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családi állapota</w:t>
            </w:r>
          </w:p>
        </w:tc>
        <w:tc>
          <w:tcPr>
            <w:tcW w:w="5098" w:type="dxa"/>
          </w:tcPr>
          <w:p w14:paraId="2FD5D4F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64B23F37" w14:textId="77777777" w:rsidTr="007722E8">
        <w:tc>
          <w:tcPr>
            <w:tcW w:w="562" w:type="dxa"/>
          </w:tcPr>
          <w:p w14:paraId="5ECDB9C0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55BD98A" w14:textId="2E697A4C" w:rsidR="00B435FA" w:rsidRPr="00B435FA" w:rsidRDefault="00215405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lakcíme</w:t>
            </w:r>
          </w:p>
        </w:tc>
        <w:tc>
          <w:tcPr>
            <w:tcW w:w="5098" w:type="dxa"/>
          </w:tcPr>
          <w:p w14:paraId="7FB52DFD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639E5563" w14:textId="77777777" w:rsidTr="007722E8">
        <w:tc>
          <w:tcPr>
            <w:tcW w:w="562" w:type="dxa"/>
          </w:tcPr>
          <w:p w14:paraId="2530080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EB00533" w14:textId="02422D93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telefonszáma</w:t>
            </w:r>
          </w:p>
        </w:tc>
        <w:tc>
          <w:tcPr>
            <w:tcW w:w="5098" w:type="dxa"/>
          </w:tcPr>
          <w:p w14:paraId="01C4528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197E6D89" w14:textId="77777777" w:rsidTr="007722E8">
        <w:tc>
          <w:tcPr>
            <w:tcW w:w="562" w:type="dxa"/>
          </w:tcPr>
          <w:p w14:paraId="4C3EA317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A0377F5" w14:textId="3FDB16A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B435FA">
              <w:rPr>
                <w:sz w:val="24"/>
                <w:szCs w:val="24"/>
              </w:rPr>
              <w:t>mail címe</w:t>
            </w:r>
          </w:p>
        </w:tc>
        <w:tc>
          <w:tcPr>
            <w:tcW w:w="5098" w:type="dxa"/>
          </w:tcPr>
          <w:p w14:paraId="121DBA3D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23CDD2A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13FD572C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5EE53" w14:textId="4D36DA2C" w:rsidR="00B435FA" w:rsidRPr="00B435FA" w:rsidRDefault="00215405" w:rsidP="00B435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1828AF">
        <w:rPr>
          <w:rFonts w:ascii="Times New Roman" w:hAnsi="Times New Roman" w:cs="Times New Roman"/>
          <w:b/>
          <w:bCs/>
          <w:sz w:val="24"/>
          <w:szCs w:val="24"/>
        </w:rPr>
        <w:t>z igénylővel együtt költ</w:t>
      </w:r>
      <w:r>
        <w:rPr>
          <w:rFonts w:ascii="Times New Roman" w:hAnsi="Times New Roman" w:cs="Times New Roman"/>
          <w:b/>
          <w:bCs/>
          <w:sz w:val="24"/>
          <w:szCs w:val="24"/>
        </w:rPr>
        <w:t>öz</w:t>
      </w:r>
      <w:r w:rsidR="001828AF">
        <w:rPr>
          <w:rFonts w:ascii="Times New Roman" w:hAnsi="Times New Roman" w:cs="Times New Roman"/>
          <w:b/>
          <w:bCs/>
          <w:sz w:val="24"/>
          <w:szCs w:val="24"/>
        </w:rPr>
        <w:t xml:space="preserve">ő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közös háztartásban élők személyi adatai:</w:t>
      </w:r>
    </w:p>
    <w:p w14:paraId="7394E0F5" w14:textId="77777777" w:rsidR="00B435FA" w:rsidRPr="00B435FA" w:rsidRDefault="00B435FA" w:rsidP="00B43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"/>
        <w:gridCol w:w="2129"/>
        <w:gridCol w:w="2017"/>
        <w:gridCol w:w="2381"/>
        <w:gridCol w:w="2056"/>
      </w:tblGrid>
      <w:tr w:rsidR="00B435FA" w:rsidRPr="00B435FA" w14:paraId="52FF8649" w14:textId="77777777" w:rsidTr="007722E8">
        <w:tc>
          <w:tcPr>
            <w:tcW w:w="479" w:type="dxa"/>
          </w:tcPr>
          <w:p w14:paraId="31870C1E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24E8B125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17" w:type="dxa"/>
          </w:tcPr>
          <w:p w14:paraId="0DE08E8B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81" w:type="dxa"/>
          </w:tcPr>
          <w:p w14:paraId="7AC92383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056" w:type="dxa"/>
          </w:tcPr>
          <w:p w14:paraId="11646190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435FA" w:rsidRPr="00B435FA" w14:paraId="753C230F" w14:textId="77777777" w:rsidTr="007722E8">
        <w:tc>
          <w:tcPr>
            <w:tcW w:w="479" w:type="dxa"/>
          </w:tcPr>
          <w:p w14:paraId="2FCF887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7B3374A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Név (születési név)</w:t>
            </w:r>
          </w:p>
        </w:tc>
        <w:tc>
          <w:tcPr>
            <w:tcW w:w="2017" w:type="dxa"/>
          </w:tcPr>
          <w:p w14:paraId="415CE79A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2381" w:type="dxa"/>
          </w:tcPr>
          <w:p w14:paraId="242DD0FE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helye és ideje</w:t>
            </w:r>
          </w:p>
        </w:tc>
        <w:tc>
          <w:tcPr>
            <w:tcW w:w="2056" w:type="dxa"/>
          </w:tcPr>
          <w:p w14:paraId="0CB77625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Rokoni kapcsolata az igénylővel</w:t>
            </w:r>
          </w:p>
        </w:tc>
      </w:tr>
      <w:tr w:rsidR="00B435FA" w:rsidRPr="00B435FA" w14:paraId="2CF037BC" w14:textId="77777777" w:rsidTr="007722E8">
        <w:tc>
          <w:tcPr>
            <w:tcW w:w="479" w:type="dxa"/>
          </w:tcPr>
          <w:p w14:paraId="1F19EA71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4043AB6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1414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06F73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EBABCF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03994B3" w14:textId="77777777" w:rsidTr="007722E8">
        <w:tc>
          <w:tcPr>
            <w:tcW w:w="479" w:type="dxa"/>
          </w:tcPr>
          <w:p w14:paraId="1696DF4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14:paraId="350027D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20551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11EFD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CF50E7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E59F01F" w14:textId="77777777" w:rsidTr="007722E8">
        <w:tc>
          <w:tcPr>
            <w:tcW w:w="479" w:type="dxa"/>
          </w:tcPr>
          <w:p w14:paraId="3C0A5A5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7438FD2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955D36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C9B323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E32D9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EED4DB0" w14:textId="77777777" w:rsidTr="007722E8">
        <w:tc>
          <w:tcPr>
            <w:tcW w:w="479" w:type="dxa"/>
          </w:tcPr>
          <w:p w14:paraId="0B5DBA6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25C556B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9D6F8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CC198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FB620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E3DD907" w14:textId="77777777" w:rsidTr="007722E8">
        <w:tc>
          <w:tcPr>
            <w:tcW w:w="479" w:type="dxa"/>
          </w:tcPr>
          <w:p w14:paraId="40CA1EE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14:paraId="2511103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AA8B91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D1ABC1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7B6E36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24F120A" w14:textId="77777777" w:rsidTr="007722E8">
        <w:tc>
          <w:tcPr>
            <w:tcW w:w="479" w:type="dxa"/>
          </w:tcPr>
          <w:p w14:paraId="55BBC4B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14:paraId="1F77C01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011BB2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3459DD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0C5E0D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45230353" w14:textId="77777777" w:rsidTr="007722E8">
        <w:tc>
          <w:tcPr>
            <w:tcW w:w="479" w:type="dxa"/>
          </w:tcPr>
          <w:p w14:paraId="1E73C82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5AD139D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7A481C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D13DAF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DC3A1C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394BE8C" w14:textId="77777777" w:rsidTr="007722E8">
        <w:tc>
          <w:tcPr>
            <w:tcW w:w="479" w:type="dxa"/>
          </w:tcPr>
          <w:p w14:paraId="6B43566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14:paraId="1157742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310E7C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A9943D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4CC7AE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EE2A3" w14:textId="77777777" w:rsid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AED5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43455" w14:textId="09428D26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1E8E">
        <w:rPr>
          <w:rFonts w:ascii="Times New Roman" w:hAnsi="Times New Roman" w:cs="Times New Roman"/>
          <w:b/>
          <w:bCs/>
          <w:sz w:val="24"/>
          <w:szCs w:val="24"/>
        </w:rPr>
        <w:t>Az igénylő által megajánlott legmagasabb bérleti díj összege</w:t>
      </w:r>
      <w:r>
        <w:rPr>
          <w:rFonts w:ascii="Times New Roman" w:hAnsi="Times New Roman" w:cs="Times New Roman"/>
          <w:sz w:val="24"/>
          <w:szCs w:val="24"/>
        </w:rPr>
        <w:t xml:space="preserve">: (minimálisan: </w:t>
      </w:r>
      <w:r w:rsidR="00B84390">
        <w:rPr>
          <w:rFonts w:ascii="Times New Roman" w:hAnsi="Times New Roman" w:cs="Times New Roman"/>
          <w:sz w:val="24"/>
          <w:szCs w:val="24"/>
        </w:rPr>
        <w:t>87.880</w:t>
      </w:r>
      <w:r>
        <w:rPr>
          <w:rFonts w:ascii="Times New Roman" w:hAnsi="Times New Roman" w:cs="Times New Roman"/>
          <w:sz w:val="24"/>
          <w:szCs w:val="24"/>
        </w:rPr>
        <w:t>.- Ft)</w:t>
      </w:r>
    </w:p>
    <w:p w14:paraId="6F4DF86F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2ED8D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F12D2" w14:textId="0A47AE7D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 Ft</w:t>
      </w:r>
    </w:p>
    <w:p w14:paraId="45B94DDA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B3EA7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8448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8B42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B14B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8CC0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8E98" w14:textId="783C3C9F" w:rsidR="00B435FA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0F50F1">
        <w:rPr>
          <w:rFonts w:ascii="Times New Roman" w:hAnsi="Times New Roman" w:cs="Times New Roman"/>
          <w:b/>
          <w:bCs/>
          <w:sz w:val="24"/>
          <w:szCs w:val="24"/>
        </w:rPr>
        <w:t>z i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génylő, valamint a vele közös háztartásban</w:t>
      </w:r>
      <w:r w:rsidR="0026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élő, jövedelemmel rendelkező személyek havi jövedelme forintban:</w:t>
      </w:r>
    </w:p>
    <w:p w14:paraId="7F0DD43B" w14:textId="77777777" w:rsidR="00215405" w:rsidRPr="00B435FA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0CF2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1276"/>
        <w:gridCol w:w="1276"/>
        <w:gridCol w:w="1134"/>
        <w:gridCol w:w="1275"/>
      </w:tblGrid>
      <w:tr w:rsidR="00B435FA" w:rsidRPr="00B435FA" w14:paraId="5E0AD562" w14:textId="77777777" w:rsidTr="007722E8">
        <w:tc>
          <w:tcPr>
            <w:tcW w:w="421" w:type="dxa"/>
          </w:tcPr>
          <w:p w14:paraId="6CC994C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5E641A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2F504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9EE5D70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78837A5C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6FA121B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22958B39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435FA" w:rsidRPr="00B435FA" w14:paraId="55F857AE" w14:textId="77777777" w:rsidTr="007722E8">
        <w:tc>
          <w:tcPr>
            <w:tcW w:w="421" w:type="dxa"/>
          </w:tcPr>
          <w:p w14:paraId="60A8FBF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D76476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5D703" w14:textId="3288AE53" w:rsidR="00B435FA" w:rsidRPr="00B435FA" w:rsidRDefault="00EB6B6B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Lakás</w:t>
            </w:r>
            <w:r w:rsidR="00B435FA" w:rsidRPr="004839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igénylő</w:t>
            </w:r>
          </w:p>
        </w:tc>
        <w:tc>
          <w:tcPr>
            <w:tcW w:w="1276" w:type="dxa"/>
          </w:tcPr>
          <w:p w14:paraId="3B866741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4084C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F23BA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7A616D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5FA" w:rsidRPr="00B435FA" w14:paraId="75B4FF1C" w14:textId="77777777" w:rsidTr="00EE144A">
        <w:tc>
          <w:tcPr>
            <w:tcW w:w="421" w:type="dxa"/>
          </w:tcPr>
          <w:p w14:paraId="33489A2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13790C2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  <w:p w14:paraId="034FCD1A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C11A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CDCE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44A9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F2CB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2835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521DBF18" w14:textId="77777777" w:rsidTr="00EE144A">
        <w:tc>
          <w:tcPr>
            <w:tcW w:w="421" w:type="dxa"/>
          </w:tcPr>
          <w:p w14:paraId="3BABCDF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909025A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Munkaviszonyból és más foglalkoztatási jogviszonyból származó jövedelme</w:t>
            </w:r>
          </w:p>
        </w:tc>
        <w:tc>
          <w:tcPr>
            <w:tcW w:w="1701" w:type="dxa"/>
          </w:tcPr>
          <w:p w14:paraId="79AC021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8626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3D89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9FF0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18F93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FF1D6D7" w14:textId="77777777" w:rsidTr="00EE144A">
        <w:tc>
          <w:tcPr>
            <w:tcW w:w="421" w:type="dxa"/>
          </w:tcPr>
          <w:p w14:paraId="5A38EF2F" w14:textId="77777777" w:rsidR="00B435FA" w:rsidRPr="00B435FA" w:rsidRDefault="00B435FA" w:rsidP="00B4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53CB464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Társas és egyéni vállalkozásból, őstermelői, illetve szellemi és más önálló tevékenységből származó jövedelme</w:t>
            </w:r>
          </w:p>
        </w:tc>
        <w:tc>
          <w:tcPr>
            <w:tcW w:w="1701" w:type="dxa"/>
          </w:tcPr>
          <w:p w14:paraId="14E143C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44B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6E9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E106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E7C80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70316067" w14:textId="77777777" w:rsidTr="00EE144A">
        <w:tc>
          <w:tcPr>
            <w:tcW w:w="421" w:type="dxa"/>
          </w:tcPr>
          <w:p w14:paraId="3BCBBA5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1B96DD6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Táppénz, gyermekgondozási támogatások</w:t>
            </w:r>
          </w:p>
        </w:tc>
        <w:tc>
          <w:tcPr>
            <w:tcW w:w="1701" w:type="dxa"/>
          </w:tcPr>
          <w:p w14:paraId="11B75B6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920E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1270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1EAF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0CA6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5649290E" w14:textId="77777777" w:rsidTr="00EE144A">
        <w:tc>
          <w:tcPr>
            <w:tcW w:w="421" w:type="dxa"/>
          </w:tcPr>
          <w:p w14:paraId="314C35D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3BA84FF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701" w:type="dxa"/>
          </w:tcPr>
          <w:p w14:paraId="358D093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6A5D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531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35EC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170C8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18F4B8CC" w14:textId="77777777" w:rsidTr="00EE144A">
        <w:tc>
          <w:tcPr>
            <w:tcW w:w="421" w:type="dxa"/>
          </w:tcPr>
          <w:p w14:paraId="4FB8E1F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02C19F72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1701" w:type="dxa"/>
          </w:tcPr>
          <w:p w14:paraId="590E7C4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3966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DC4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D652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F3F8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A4EA210" w14:textId="77777777" w:rsidTr="00EE144A">
        <w:tc>
          <w:tcPr>
            <w:tcW w:w="421" w:type="dxa"/>
          </w:tcPr>
          <w:p w14:paraId="7F6217A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4E430F8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Egyéb jövedelem</w:t>
            </w:r>
          </w:p>
          <w:p w14:paraId="7132BF61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4D85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D1F7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CA3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3955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5A74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33EA930" w14:textId="77777777" w:rsidTr="00EE144A">
        <w:tc>
          <w:tcPr>
            <w:tcW w:w="421" w:type="dxa"/>
          </w:tcPr>
          <w:p w14:paraId="05AC08C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521BDC72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Összes jövedelem</w:t>
            </w:r>
          </w:p>
          <w:p w14:paraId="33DA2A70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AEA9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6B63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A270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78A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5168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D7658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03B36" w14:textId="77777777" w:rsidR="00483980" w:rsidRDefault="00483980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DCBD2" w14:textId="77777777" w:rsidR="00215405" w:rsidRDefault="00022968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03610A">
        <w:rPr>
          <w:rFonts w:ascii="Times New Roman" w:hAnsi="Times New Roman" w:cs="Times New Roman"/>
          <w:b/>
          <w:bCs/>
          <w:sz w:val="24"/>
          <w:szCs w:val="24"/>
        </w:rPr>
        <w:t>lakás</w:t>
      </w:r>
      <w:r w:rsidR="0003610A" w:rsidRPr="00B435FA">
        <w:rPr>
          <w:rFonts w:ascii="Times New Roman" w:hAnsi="Times New Roman" w:cs="Times New Roman"/>
          <w:b/>
          <w:bCs/>
          <w:sz w:val="24"/>
          <w:szCs w:val="24"/>
        </w:rPr>
        <w:t>igénylő</w:t>
      </w:r>
      <w:r w:rsidR="0003610A">
        <w:rPr>
          <w:rFonts w:ascii="Times New Roman" w:hAnsi="Times New Roman" w:cs="Times New Roman"/>
          <w:b/>
          <w:bCs/>
          <w:sz w:val="24"/>
          <w:szCs w:val="24"/>
        </w:rPr>
        <w:t>vel</w:t>
      </w:r>
      <w:r w:rsidR="0003610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közös háztartásában élők </w:t>
      </w:r>
      <w:r w:rsidR="00B435FA" w:rsidRPr="00EE144A">
        <w:rPr>
          <w:rFonts w:ascii="Times New Roman" w:hAnsi="Times New Roman" w:cs="Times New Roman"/>
          <w:b/>
          <w:bCs/>
          <w:sz w:val="24"/>
          <w:szCs w:val="24"/>
        </w:rPr>
        <w:t xml:space="preserve">egy főre jutó havi nettó jövedelme: </w:t>
      </w:r>
    </w:p>
    <w:p w14:paraId="10064062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41871" w14:textId="0F5A314E" w:rsidR="00B435FA" w:rsidRPr="00EE144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44A">
        <w:rPr>
          <w:rFonts w:ascii="Times New Roman" w:hAnsi="Times New Roman" w:cs="Times New Roman"/>
          <w:b/>
          <w:bCs/>
          <w:sz w:val="24"/>
          <w:szCs w:val="24"/>
        </w:rPr>
        <w:t>.....……….......</w:t>
      </w:r>
      <w:r w:rsidR="00215405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</w:t>
      </w:r>
      <w:r w:rsidRPr="00EE144A">
        <w:rPr>
          <w:rFonts w:ascii="Times New Roman" w:hAnsi="Times New Roman" w:cs="Times New Roman"/>
          <w:b/>
          <w:bCs/>
          <w:sz w:val="24"/>
          <w:szCs w:val="24"/>
        </w:rPr>
        <w:t xml:space="preserve"> Ft/hó </w:t>
      </w:r>
    </w:p>
    <w:p w14:paraId="2B8A865C" w14:textId="77777777" w:rsid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8BCD" w14:textId="77777777" w:rsidR="000D2B70" w:rsidRPr="00B435FA" w:rsidRDefault="000D2B70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201D" w14:textId="0447DA18" w:rsidR="000D2B70" w:rsidRDefault="001160A3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D2B70">
        <w:rPr>
          <w:rFonts w:ascii="Times New Roman" w:hAnsi="Times New Roman" w:cs="Times New Roman"/>
          <w:b/>
          <w:bCs/>
          <w:sz w:val="24"/>
          <w:szCs w:val="24"/>
        </w:rPr>
        <w:t>A lakásigénylő aláírásával tudomásul veszi az alábbiakat:</w:t>
      </w:r>
    </w:p>
    <w:p w14:paraId="386B46F0" w14:textId="77777777" w:rsidR="000D2B70" w:rsidRDefault="000D2B70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B239D" w14:textId="5A485070" w:rsidR="000D2B70" w:rsidRPr="001128FF" w:rsidRDefault="002E0533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8FF">
        <w:rPr>
          <w:rFonts w:ascii="Times New Roman" w:hAnsi="Times New Roman" w:cs="Times New Roman"/>
          <w:b/>
          <w:bCs/>
          <w:sz w:val="24"/>
          <w:szCs w:val="24"/>
        </w:rPr>
        <w:t>A kiírt pályázati feltételeket elfogadja</w:t>
      </w:r>
      <w:r w:rsidR="00215405" w:rsidRPr="001128FF">
        <w:rPr>
          <w:rFonts w:ascii="Times New Roman" w:hAnsi="Times New Roman" w:cs="Times New Roman"/>
          <w:b/>
          <w:bCs/>
          <w:sz w:val="24"/>
          <w:szCs w:val="24"/>
        </w:rPr>
        <w:t xml:space="preserve">, ami magában foglalja a megajánlott bérleti díj összegét és annak 2 havi </w:t>
      </w:r>
      <w:r w:rsidR="003D1E8E" w:rsidRPr="001128FF">
        <w:rPr>
          <w:rFonts w:ascii="Times New Roman" w:hAnsi="Times New Roman" w:cs="Times New Roman"/>
          <w:b/>
          <w:bCs/>
          <w:sz w:val="24"/>
          <w:szCs w:val="24"/>
        </w:rPr>
        <w:t xml:space="preserve">összegének megfelelő mértékű óvadék befizetését </w:t>
      </w:r>
      <w:r w:rsidR="0011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E8E" w:rsidRPr="001128FF">
        <w:rPr>
          <w:rFonts w:ascii="Times New Roman" w:hAnsi="Times New Roman" w:cs="Times New Roman"/>
          <w:b/>
          <w:bCs/>
          <w:sz w:val="24"/>
          <w:szCs w:val="24"/>
        </w:rPr>
        <w:t xml:space="preserve"> szerződéskötés napjával.</w:t>
      </w:r>
    </w:p>
    <w:p w14:paraId="075E001E" w14:textId="61327D69" w:rsidR="002E0533" w:rsidRPr="005B6D56" w:rsidRDefault="002E0533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 pályázati feltételeknek mindenben megfelel.</w:t>
      </w:r>
    </w:p>
    <w:p w14:paraId="70527FC9" w14:textId="4A6CFBE7" w:rsidR="000D2B70" w:rsidRPr="005B6D56" w:rsidRDefault="005B6D56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Az igénylő és a vele együtt költöző közeli hozzátartozói nem rendelkeznek Pétfürdőn beköltözhető vagy általuk bérbeadott lakástulajdonnal.</w:t>
      </w:r>
    </w:p>
    <w:p w14:paraId="35D1E08D" w14:textId="496ABE11" w:rsidR="00B435FA" w:rsidRPr="005B6D56" w:rsidRDefault="005B6D56" w:rsidP="00B435FA">
      <w:pPr>
        <w:pStyle w:val="Szvegtrzs"/>
        <w:rPr>
          <w:szCs w:val="24"/>
        </w:rPr>
      </w:pPr>
      <w:r w:rsidRPr="005B6D56">
        <w:rPr>
          <w:szCs w:val="24"/>
        </w:rPr>
        <w:t>I</w:t>
      </w:r>
      <w:r w:rsidR="00B435FA" w:rsidRPr="005B6D56">
        <w:rPr>
          <w:szCs w:val="24"/>
        </w:rPr>
        <w:t xml:space="preserve">génylő hozzájárul, hogy a </w:t>
      </w:r>
      <w:r w:rsidRPr="005B6D56">
        <w:rPr>
          <w:szCs w:val="24"/>
        </w:rPr>
        <w:t xml:space="preserve">pályázat </w:t>
      </w:r>
      <w:r w:rsidR="00B435FA" w:rsidRPr="005B6D56">
        <w:rPr>
          <w:szCs w:val="24"/>
        </w:rPr>
        <w:t xml:space="preserve">elbírálásához szükséges, az adatlapon közölt személyes adatokat a </w:t>
      </w:r>
      <w:r w:rsidRPr="005B6D56">
        <w:rPr>
          <w:szCs w:val="24"/>
        </w:rPr>
        <w:t>pályázat</w:t>
      </w:r>
      <w:r w:rsidR="00D02E56">
        <w:rPr>
          <w:szCs w:val="24"/>
        </w:rPr>
        <w:t>,</w:t>
      </w:r>
      <w:r w:rsidRPr="005B6D56">
        <w:rPr>
          <w:szCs w:val="24"/>
        </w:rPr>
        <w:t xml:space="preserve"> illetve az esetleges lakásbérlés </w:t>
      </w:r>
      <w:r w:rsidR="00B435FA" w:rsidRPr="005B6D56">
        <w:rPr>
          <w:szCs w:val="24"/>
        </w:rPr>
        <w:t>időtartama alatt a Pétfürdői Polgármesteri Hivatal kezelje.</w:t>
      </w:r>
    </w:p>
    <w:p w14:paraId="4FA04A21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1044B517" w14:textId="1CB09C31" w:rsidR="00B435FA" w:rsidRPr="005B6D56" w:rsidRDefault="007E3D8D" w:rsidP="00B435FA">
      <w:pPr>
        <w:pStyle w:val="Szvegtrzs"/>
        <w:rPr>
          <w:bCs/>
          <w:szCs w:val="24"/>
        </w:rPr>
      </w:pPr>
      <w:r w:rsidRPr="005B6D56">
        <w:rPr>
          <w:bCs/>
          <w:szCs w:val="24"/>
        </w:rPr>
        <w:t>Kelt: …………………</w:t>
      </w:r>
      <w:r w:rsidR="00B435FA" w:rsidRPr="005B6D56">
        <w:rPr>
          <w:bCs/>
          <w:szCs w:val="24"/>
        </w:rPr>
        <w:t>..................................</w:t>
      </w:r>
    </w:p>
    <w:p w14:paraId="36E3F55E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237749E7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325AED19" w14:textId="66E6B7DE" w:rsidR="00B435FA" w:rsidRPr="005B6D56" w:rsidRDefault="00B435FA" w:rsidP="00B435FA">
      <w:pPr>
        <w:pStyle w:val="Szvegtrzs"/>
        <w:rPr>
          <w:bCs/>
          <w:szCs w:val="24"/>
        </w:rPr>
      </w:pPr>
      <w:r w:rsidRPr="005B6D56">
        <w:rPr>
          <w:bCs/>
          <w:szCs w:val="24"/>
        </w:rPr>
        <w:t xml:space="preserve">                                                                                  ........................................................</w:t>
      </w:r>
      <w:r w:rsidR="001128FF">
        <w:rPr>
          <w:bCs/>
          <w:szCs w:val="24"/>
        </w:rPr>
        <w:t>........</w:t>
      </w:r>
    </w:p>
    <w:p w14:paraId="41B94D02" w14:textId="33882659" w:rsidR="00B435FA" w:rsidRPr="00641ED6" w:rsidRDefault="00B435FA" w:rsidP="003D1E8E">
      <w:pPr>
        <w:pStyle w:val="Szvegtrzs"/>
        <w:rPr>
          <w:szCs w:val="24"/>
        </w:rPr>
      </w:pPr>
      <w:r w:rsidRPr="00B435FA">
        <w:rPr>
          <w:bCs/>
          <w:szCs w:val="24"/>
        </w:rPr>
        <w:t xml:space="preserve">                                                                                </w:t>
      </w:r>
      <w:r w:rsidR="007E3D8D">
        <w:rPr>
          <w:bCs/>
          <w:szCs w:val="24"/>
        </w:rPr>
        <w:t xml:space="preserve">       </w:t>
      </w:r>
      <w:r w:rsidR="005B6D56">
        <w:rPr>
          <w:bCs/>
          <w:szCs w:val="24"/>
        </w:rPr>
        <w:t xml:space="preserve">    </w:t>
      </w:r>
      <w:r w:rsidRPr="00B435FA">
        <w:rPr>
          <w:bCs/>
          <w:szCs w:val="24"/>
        </w:rPr>
        <w:t>lak</w:t>
      </w:r>
      <w:r w:rsidR="007E3D8D">
        <w:rPr>
          <w:bCs/>
          <w:szCs w:val="24"/>
        </w:rPr>
        <w:t>ás</w:t>
      </w:r>
      <w:r w:rsidRPr="00B435FA">
        <w:rPr>
          <w:bCs/>
          <w:szCs w:val="24"/>
        </w:rPr>
        <w:t xml:space="preserve"> igénylő aláírása</w:t>
      </w:r>
    </w:p>
    <w:sectPr w:rsidR="00B435FA" w:rsidRPr="00641ED6" w:rsidSect="00D312F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6625" w14:textId="77777777" w:rsidR="00975FCF" w:rsidRDefault="00975FCF" w:rsidP="00BC07BB">
      <w:pPr>
        <w:spacing w:after="0" w:line="240" w:lineRule="auto"/>
      </w:pPr>
      <w:r>
        <w:separator/>
      </w:r>
    </w:p>
  </w:endnote>
  <w:endnote w:type="continuationSeparator" w:id="0">
    <w:p w14:paraId="34CF2284" w14:textId="77777777" w:rsidR="00975FCF" w:rsidRDefault="00975FCF" w:rsidP="00B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2B4E" w14:textId="77777777" w:rsidR="00975FCF" w:rsidRDefault="00975FCF" w:rsidP="00BC07BB">
      <w:pPr>
        <w:spacing w:after="0" w:line="240" w:lineRule="auto"/>
      </w:pPr>
      <w:r>
        <w:separator/>
      </w:r>
    </w:p>
  </w:footnote>
  <w:footnote w:type="continuationSeparator" w:id="0">
    <w:p w14:paraId="07A4920C" w14:textId="77777777" w:rsidR="00975FCF" w:rsidRDefault="00975FCF" w:rsidP="00B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D29" w14:textId="5591D41D" w:rsidR="00FD5FC3" w:rsidRDefault="00550CA0" w:rsidP="00D312F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22968">
      <w:rPr>
        <w:rStyle w:val="Oldalszm"/>
        <w:noProof/>
      </w:rPr>
      <w:t>14</w:t>
    </w:r>
    <w:r>
      <w:rPr>
        <w:rStyle w:val="Oldalszm"/>
      </w:rPr>
      <w:fldChar w:fldCharType="end"/>
    </w:r>
  </w:p>
  <w:p w14:paraId="70EC76E8" w14:textId="77777777" w:rsidR="00FD5FC3" w:rsidRDefault="00FD5F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DFEA" w14:textId="77777777" w:rsidR="00FD5FC3" w:rsidRDefault="00FD5F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68F0"/>
    <w:multiLevelType w:val="multilevel"/>
    <w:tmpl w:val="16E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B2562"/>
    <w:multiLevelType w:val="hybridMultilevel"/>
    <w:tmpl w:val="FFC6D8E4"/>
    <w:lvl w:ilvl="0" w:tplc="5BE00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0C1D"/>
    <w:multiLevelType w:val="hybridMultilevel"/>
    <w:tmpl w:val="5EFED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35286">
    <w:abstractNumId w:val="0"/>
    <w:lvlOverride w:ilvl="0">
      <w:startOverride w:val="11"/>
    </w:lvlOverride>
  </w:num>
  <w:num w:numId="2" w16cid:durableId="1456212677">
    <w:abstractNumId w:val="2"/>
  </w:num>
  <w:num w:numId="3" w16cid:durableId="4328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B"/>
    <w:rsid w:val="00002E42"/>
    <w:rsid w:val="00022968"/>
    <w:rsid w:val="0003610A"/>
    <w:rsid w:val="00050F14"/>
    <w:rsid w:val="00056069"/>
    <w:rsid w:val="0007255F"/>
    <w:rsid w:val="000726AF"/>
    <w:rsid w:val="00082CA7"/>
    <w:rsid w:val="000B499A"/>
    <w:rsid w:val="000C7570"/>
    <w:rsid w:val="000D2B70"/>
    <w:rsid w:val="000D63B8"/>
    <w:rsid w:val="000E57CA"/>
    <w:rsid w:val="000F50F1"/>
    <w:rsid w:val="00100BDB"/>
    <w:rsid w:val="001128FF"/>
    <w:rsid w:val="001160A3"/>
    <w:rsid w:val="00132975"/>
    <w:rsid w:val="00132C5C"/>
    <w:rsid w:val="00132E6A"/>
    <w:rsid w:val="00140E8B"/>
    <w:rsid w:val="00143505"/>
    <w:rsid w:val="001828AF"/>
    <w:rsid w:val="00182CC2"/>
    <w:rsid w:val="00183241"/>
    <w:rsid w:val="001973F2"/>
    <w:rsid w:val="001B6778"/>
    <w:rsid w:val="001C3859"/>
    <w:rsid w:val="00205D81"/>
    <w:rsid w:val="00215405"/>
    <w:rsid w:val="00227A74"/>
    <w:rsid w:val="00257A96"/>
    <w:rsid w:val="002669E7"/>
    <w:rsid w:val="00293AC5"/>
    <w:rsid w:val="002A739B"/>
    <w:rsid w:val="002B1EE8"/>
    <w:rsid w:val="002B452D"/>
    <w:rsid w:val="002C2B5B"/>
    <w:rsid w:val="002C4448"/>
    <w:rsid w:val="002E0533"/>
    <w:rsid w:val="002E21D6"/>
    <w:rsid w:val="0030636E"/>
    <w:rsid w:val="0032734F"/>
    <w:rsid w:val="003339A7"/>
    <w:rsid w:val="003765D5"/>
    <w:rsid w:val="00386A20"/>
    <w:rsid w:val="003C07D5"/>
    <w:rsid w:val="003C68C0"/>
    <w:rsid w:val="003D1E8E"/>
    <w:rsid w:val="003D45CB"/>
    <w:rsid w:val="004074D0"/>
    <w:rsid w:val="00417CE0"/>
    <w:rsid w:val="0043650D"/>
    <w:rsid w:val="0044715D"/>
    <w:rsid w:val="00451FDD"/>
    <w:rsid w:val="00471871"/>
    <w:rsid w:val="00483980"/>
    <w:rsid w:val="004A3C19"/>
    <w:rsid w:val="004A504E"/>
    <w:rsid w:val="004D2BC9"/>
    <w:rsid w:val="00510B36"/>
    <w:rsid w:val="0052404B"/>
    <w:rsid w:val="00525F66"/>
    <w:rsid w:val="005477B5"/>
    <w:rsid w:val="00550CA0"/>
    <w:rsid w:val="005546AC"/>
    <w:rsid w:val="0056506E"/>
    <w:rsid w:val="00596F93"/>
    <w:rsid w:val="005B6D56"/>
    <w:rsid w:val="005B77F4"/>
    <w:rsid w:val="005E3716"/>
    <w:rsid w:val="00606DCB"/>
    <w:rsid w:val="00616F1A"/>
    <w:rsid w:val="00641ED6"/>
    <w:rsid w:val="006548BE"/>
    <w:rsid w:val="00696C36"/>
    <w:rsid w:val="006A0AFE"/>
    <w:rsid w:val="006A46E8"/>
    <w:rsid w:val="006D3B7D"/>
    <w:rsid w:val="006F73EB"/>
    <w:rsid w:val="00704112"/>
    <w:rsid w:val="007104DA"/>
    <w:rsid w:val="00726D2C"/>
    <w:rsid w:val="007742EF"/>
    <w:rsid w:val="0078107A"/>
    <w:rsid w:val="00784DB5"/>
    <w:rsid w:val="007861C4"/>
    <w:rsid w:val="007940AE"/>
    <w:rsid w:val="007A0731"/>
    <w:rsid w:val="007A4514"/>
    <w:rsid w:val="007D65EC"/>
    <w:rsid w:val="007E1856"/>
    <w:rsid w:val="007E3D8D"/>
    <w:rsid w:val="00805DFB"/>
    <w:rsid w:val="00810FDB"/>
    <w:rsid w:val="008416FD"/>
    <w:rsid w:val="00844221"/>
    <w:rsid w:val="0084515B"/>
    <w:rsid w:val="00851B06"/>
    <w:rsid w:val="00855D7A"/>
    <w:rsid w:val="00862841"/>
    <w:rsid w:val="008700F8"/>
    <w:rsid w:val="0087192F"/>
    <w:rsid w:val="00874FC6"/>
    <w:rsid w:val="008A6461"/>
    <w:rsid w:val="008B6CAB"/>
    <w:rsid w:val="008E57F0"/>
    <w:rsid w:val="008F1B5F"/>
    <w:rsid w:val="009165FF"/>
    <w:rsid w:val="00934577"/>
    <w:rsid w:val="009444F9"/>
    <w:rsid w:val="00952B05"/>
    <w:rsid w:val="00956170"/>
    <w:rsid w:val="00975FCF"/>
    <w:rsid w:val="00990292"/>
    <w:rsid w:val="009908D2"/>
    <w:rsid w:val="009B1C44"/>
    <w:rsid w:val="009C0590"/>
    <w:rsid w:val="009D1530"/>
    <w:rsid w:val="00A00617"/>
    <w:rsid w:val="00A01D6E"/>
    <w:rsid w:val="00A10E59"/>
    <w:rsid w:val="00A15C89"/>
    <w:rsid w:val="00A24F78"/>
    <w:rsid w:val="00A71326"/>
    <w:rsid w:val="00A85417"/>
    <w:rsid w:val="00A86330"/>
    <w:rsid w:val="00A86677"/>
    <w:rsid w:val="00AA2AA4"/>
    <w:rsid w:val="00AA2BCF"/>
    <w:rsid w:val="00AE162D"/>
    <w:rsid w:val="00AE51A3"/>
    <w:rsid w:val="00B2148B"/>
    <w:rsid w:val="00B309BF"/>
    <w:rsid w:val="00B435FA"/>
    <w:rsid w:val="00B84390"/>
    <w:rsid w:val="00B86A6F"/>
    <w:rsid w:val="00B9370D"/>
    <w:rsid w:val="00BA218E"/>
    <w:rsid w:val="00BA3CBB"/>
    <w:rsid w:val="00BC07BB"/>
    <w:rsid w:val="00BC7954"/>
    <w:rsid w:val="00BD0457"/>
    <w:rsid w:val="00BF1E29"/>
    <w:rsid w:val="00BF225F"/>
    <w:rsid w:val="00C24BBD"/>
    <w:rsid w:val="00C272B7"/>
    <w:rsid w:val="00C576BB"/>
    <w:rsid w:val="00C74960"/>
    <w:rsid w:val="00C74D1C"/>
    <w:rsid w:val="00C76402"/>
    <w:rsid w:val="00CC45F2"/>
    <w:rsid w:val="00D01BA5"/>
    <w:rsid w:val="00D02E56"/>
    <w:rsid w:val="00D13FD0"/>
    <w:rsid w:val="00D2012C"/>
    <w:rsid w:val="00D37259"/>
    <w:rsid w:val="00D55F5D"/>
    <w:rsid w:val="00D60272"/>
    <w:rsid w:val="00D76C56"/>
    <w:rsid w:val="00D8074E"/>
    <w:rsid w:val="00D853DB"/>
    <w:rsid w:val="00D92190"/>
    <w:rsid w:val="00DA676F"/>
    <w:rsid w:val="00E0692C"/>
    <w:rsid w:val="00E45415"/>
    <w:rsid w:val="00E5554B"/>
    <w:rsid w:val="00E637C7"/>
    <w:rsid w:val="00E8623B"/>
    <w:rsid w:val="00EA6A5C"/>
    <w:rsid w:val="00EB6B6B"/>
    <w:rsid w:val="00EC0237"/>
    <w:rsid w:val="00ED1F10"/>
    <w:rsid w:val="00EE144A"/>
    <w:rsid w:val="00EE7988"/>
    <w:rsid w:val="00EE7BD9"/>
    <w:rsid w:val="00F02B98"/>
    <w:rsid w:val="00F11C30"/>
    <w:rsid w:val="00F452A3"/>
    <w:rsid w:val="00F628F0"/>
    <w:rsid w:val="00F65EE2"/>
    <w:rsid w:val="00F66C60"/>
    <w:rsid w:val="00F86621"/>
    <w:rsid w:val="00FD5FC3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F29"/>
  <w15:chartTrackingRefBased/>
  <w15:docId w15:val="{A09308D2-119E-4341-9C57-30F90203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A3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A3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A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CB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A3CB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A3CB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BA3CB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3C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05DFB"/>
    <w:pPr>
      <w:ind w:left="720"/>
      <w:contextualSpacing/>
    </w:pPr>
  </w:style>
  <w:style w:type="table" w:styleId="Rcsostblzat">
    <w:name w:val="Table Grid"/>
    <w:basedOn w:val="Normltblzat"/>
    <w:rsid w:val="0064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C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7BB"/>
  </w:style>
  <w:style w:type="paragraph" w:styleId="llb">
    <w:name w:val="footer"/>
    <w:basedOn w:val="Norml"/>
    <w:link w:val="llbChar"/>
    <w:uiPriority w:val="99"/>
    <w:unhideWhenUsed/>
    <w:rsid w:val="00BC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7BB"/>
  </w:style>
  <w:style w:type="character" w:customStyle="1" w:styleId="Cmsor6Char">
    <w:name w:val="Címsor 6 Char"/>
    <w:basedOn w:val="Bekezdsalapbettpusa"/>
    <w:link w:val="Cmsor6"/>
    <w:uiPriority w:val="9"/>
    <w:semiHidden/>
    <w:rsid w:val="00B435F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ldalszm">
    <w:name w:val="page number"/>
    <w:basedOn w:val="Bekezdsalapbettpusa"/>
    <w:rsid w:val="00B435FA"/>
  </w:style>
  <w:style w:type="paragraph" w:styleId="Szvegtrzs">
    <w:name w:val="Body Text"/>
    <w:basedOn w:val="Norml"/>
    <w:link w:val="SzvegtrzsChar"/>
    <w:rsid w:val="00B43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435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B435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435FA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semiHidden/>
    <w:rsid w:val="00B435FA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43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5F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Negyela Beáta</dc:creator>
  <cp:keywords/>
  <dc:description/>
  <cp:lastModifiedBy>Szabóné Czifra Melinda</cp:lastModifiedBy>
  <cp:revision>63</cp:revision>
  <cp:lastPrinted>2025-01-16T14:57:00Z</cp:lastPrinted>
  <dcterms:created xsi:type="dcterms:W3CDTF">2022-12-08T09:25:00Z</dcterms:created>
  <dcterms:modified xsi:type="dcterms:W3CDTF">2025-01-16T14:58:00Z</dcterms:modified>
</cp:coreProperties>
</file>