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A04" w14:textId="3EBFF73A" w:rsidR="003344DE" w:rsidRDefault="003344DE" w:rsidP="003344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Nyilatkozat</w:t>
      </w:r>
    </w:p>
    <w:p w14:paraId="657C3BCB" w14:textId="77777777" w:rsidR="003344DE" w:rsidRDefault="003344DE" w:rsidP="003344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</w:p>
    <w:p w14:paraId="52B99E93" w14:textId="1582793C" w:rsidR="003344DE" w:rsidRDefault="003344DE" w:rsidP="003344DE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Igénybejelentő neve: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…………………………………….</w:t>
      </w:r>
    </w:p>
    <w:p w14:paraId="3B887FC0" w14:textId="4971BCFA" w:rsidR="003344DE" w:rsidRDefault="003344DE" w:rsidP="003344DE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születési neve: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……………………………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………..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….</w:t>
      </w:r>
    </w:p>
    <w:p w14:paraId="05B88E1C" w14:textId="17FE4B87" w:rsidR="003344DE" w:rsidRDefault="003344DE" w:rsidP="003344DE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születési hely, idő: …………………………</w:t>
      </w:r>
      <w:r w:rsidR="007339C5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……………</w:t>
      </w:r>
    </w:p>
    <w:p w14:paraId="7E99A97C" w14:textId="11A44067" w:rsidR="003344DE" w:rsidRDefault="003344DE" w:rsidP="003344DE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anyja neve: ……………………………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………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…………</w:t>
      </w:r>
    </w:p>
    <w:p w14:paraId="6807F7D9" w14:textId="33254028" w:rsidR="003344DE" w:rsidRDefault="003344DE" w:rsidP="003344DE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Lakcíme: 8105 Pétfürdő,……………………………utca……….házszám</w:t>
      </w:r>
    </w:p>
    <w:p w14:paraId="242220A7" w14:textId="77777777" w:rsidR="003344DE" w:rsidRDefault="003344DE" w:rsidP="003344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</w:p>
    <w:p w14:paraId="14BC3F23" w14:textId="4A511868" w:rsidR="003344DE" w:rsidRDefault="003344DE" w:rsidP="003344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A fenti címen a 2022/2023. évi fűtési szezonra vonatkozóan a várható felhasznált barnakőszén mennyiség: ……………………………………mázsa.</w:t>
      </w:r>
    </w:p>
    <w:p w14:paraId="06F293E3" w14:textId="77777777" w:rsidR="003344DE" w:rsidRDefault="003344DE" w:rsidP="003344DE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14:paraId="14CEEC7F" w14:textId="4C4B7C76" w:rsidR="003344DE" w:rsidRDefault="003344DE" w:rsidP="003344DE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Kijelentem, hogy</w:t>
      </w:r>
      <w:r>
        <w:rPr>
          <w:rFonts w:ascii="Times New Roman" w:eastAsia="Times New Roman" w:hAnsi="Times New Roman" w:cs="Times New Roman"/>
          <w:lang w:eastAsia="hu-HU"/>
        </w:rPr>
        <w:t xml:space="preserve"> a fenti adatok a valóságnak megfelelnek. </w:t>
      </w:r>
      <w:r>
        <w:rPr>
          <w:rFonts w:ascii="Times New Roman" w:eastAsia="Times New Roman" w:hAnsi="Times New Roman" w:cs="Times New Roman"/>
          <w:b/>
          <w:kern w:val="32"/>
          <w:lang w:eastAsia="hu-HU"/>
        </w:rPr>
        <w:t>Alulírott hozzájárulok</w:t>
      </w:r>
      <w:r>
        <w:rPr>
          <w:rFonts w:ascii="Times New Roman" w:eastAsia="Times New Roman" w:hAnsi="Times New Roman" w:cs="Times New Roman"/>
          <w:bCs/>
          <w:kern w:val="32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lang w:eastAsia="hu-HU"/>
        </w:rPr>
        <w:t>nyilatkozatban szereplő adatoknak eljárásban történő felhasználásához, kezeléséhez.</w:t>
      </w:r>
    </w:p>
    <w:p w14:paraId="21196331" w14:textId="77777777" w:rsidR="003344DE" w:rsidRDefault="003344DE" w:rsidP="003344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</w:p>
    <w:p w14:paraId="61538240" w14:textId="232016DA" w:rsidR="003344DE" w:rsidRDefault="003344DE" w:rsidP="003344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Dátum: Pétfürdő, 2022. 09 …….</w:t>
      </w:r>
    </w:p>
    <w:p w14:paraId="5BB8C157" w14:textId="65FF18E7" w:rsidR="003344DE" w:rsidRDefault="003344DE" w:rsidP="003344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  <w:t>______________________</w:t>
      </w:r>
    </w:p>
    <w:p w14:paraId="59DE1C9E" w14:textId="5E9D3205" w:rsidR="003344DE" w:rsidRDefault="003344DE" w:rsidP="003344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bejelentő aláírása</w:t>
      </w:r>
    </w:p>
    <w:p w14:paraId="38FCB676" w14:textId="77777777" w:rsidR="003344DE" w:rsidRDefault="003344DE" w:rsidP="003344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</w:p>
    <w:p w14:paraId="51F09745" w14:textId="77777777" w:rsidR="003344DE" w:rsidRDefault="003344DE" w:rsidP="003344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</w:p>
    <w:p w14:paraId="15E81A12" w14:textId="77777777" w:rsidR="003344DE" w:rsidRDefault="003344DE" w:rsidP="003344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</w:p>
    <w:p w14:paraId="3FE5B87B" w14:textId="77777777" w:rsidR="001F682E" w:rsidRDefault="001F682E"/>
    <w:sectPr w:rsidR="001F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88"/>
    <w:rsid w:val="001F682E"/>
    <w:rsid w:val="003344DE"/>
    <w:rsid w:val="007339C5"/>
    <w:rsid w:val="00D45B02"/>
    <w:rsid w:val="00E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1E7A"/>
  <w15:chartTrackingRefBased/>
  <w15:docId w15:val="{DA5D61F9-5EC3-4B6F-9592-E6873D1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44D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524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Roland</dc:creator>
  <cp:keywords/>
  <dc:description/>
  <cp:lastModifiedBy>Fehér Roland</cp:lastModifiedBy>
  <cp:revision>3</cp:revision>
  <cp:lastPrinted>2022-09-21T13:22:00Z</cp:lastPrinted>
  <dcterms:created xsi:type="dcterms:W3CDTF">2022-09-21T13:18:00Z</dcterms:created>
  <dcterms:modified xsi:type="dcterms:W3CDTF">2022-09-21T13:22:00Z</dcterms:modified>
</cp:coreProperties>
</file>